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88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 Приложение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7B2550">
        <w:rPr>
          <w:rFonts w:ascii="Times New Roman" w:hAnsi="Times New Roman"/>
          <w:sz w:val="20"/>
          <w:szCs w:val="20"/>
        </w:rPr>
        <w:t xml:space="preserve"> постановлени</w:t>
      </w:r>
      <w:r>
        <w:rPr>
          <w:rFonts w:ascii="Times New Roman" w:hAnsi="Times New Roman"/>
          <w:sz w:val="20"/>
          <w:szCs w:val="20"/>
        </w:rPr>
        <w:t>ю</w:t>
      </w:r>
      <w:r w:rsidRPr="007B2550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</w:rPr>
        <w:t>«Деревня Прудки»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от </w:t>
      </w:r>
      <w:r>
        <w:rPr>
          <w:rFonts w:ascii="Times New Roman" w:hAnsi="Times New Roman"/>
          <w:sz w:val="20"/>
          <w:szCs w:val="20"/>
        </w:rPr>
        <w:t>___________</w:t>
      </w:r>
      <w:r w:rsidRPr="007B2550">
        <w:rPr>
          <w:rFonts w:ascii="Times New Roman" w:hAnsi="Times New Roman"/>
          <w:sz w:val="20"/>
          <w:szCs w:val="20"/>
        </w:rPr>
        <w:t>201</w:t>
      </w:r>
      <w:r w:rsidR="00BE1AFA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г.</w:t>
      </w:r>
      <w:r w:rsidRPr="007B2550">
        <w:rPr>
          <w:rFonts w:ascii="Times New Roman" w:hAnsi="Times New Roman"/>
          <w:sz w:val="20"/>
          <w:szCs w:val="20"/>
        </w:rPr>
        <w:t xml:space="preserve">  № </w:t>
      </w:r>
      <w:r>
        <w:rPr>
          <w:rFonts w:ascii="Times New Roman" w:hAnsi="Times New Roman"/>
          <w:sz w:val="20"/>
          <w:szCs w:val="20"/>
        </w:rPr>
        <w:t>_____</w:t>
      </w:r>
    </w:p>
    <w:p w:rsidR="00664388" w:rsidRPr="007B2550" w:rsidRDefault="00664388" w:rsidP="007B2550">
      <w:pPr>
        <w:ind w:left="5160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7B2550">
      <w:pPr>
        <w:pStyle w:val="a6"/>
        <w:ind w:left="5160"/>
        <w:jc w:val="left"/>
        <w:rPr>
          <w:b w:val="0"/>
          <w:sz w:val="20"/>
          <w:szCs w:val="20"/>
        </w:rPr>
      </w:pP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ПАСПОРТ</w:t>
      </w: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МУНИЦИПАЛЬНОЙ  ПРОГРАММЫ</w:t>
      </w:r>
    </w:p>
    <w:p w:rsidR="00664388" w:rsidRPr="00D947A6" w:rsidRDefault="00664388" w:rsidP="007B2550">
      <w:pPr>
        <w:tabs>
          <w:tab w:val="left" w:pos="5020"/>
        </w:tabs>
        <w:jc w:val="center"/>
        <w:rPr>
          <w:rFonts w:ascii="Times New Roman" w:hAnsi="Times New Roman"/>
          <w:b/>
          <w:sz w:val="28"/>
          <w:szCs w:val="28"/>
        </w:rPr>
      </w:pPr>
      <w:r w:rsidRPr="00D947A6">
        <w:rPr>
          <w:rFonts w:ascii="Times New Roman" w:hAnsi="Times New Roman"/>
          <w:b/>
          <w:spacing w:val="-2"/>
          <w:sz w:val="28"/>
          <w:szCs w:val="28"/>
        </w:rPr>
        <w:t>«Благоустройство территории сельского поселения «Деревня Прудки»</w:t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103"/>
        <w:gridCol w:w="1560"/>
        <w:gridCol w:w="1701"/>
        <w:gridCol w:w="1436"/>
      </w:tblGrid>
      <w:tr w:rsidR="00664388" w:rsidRPr="00BC394A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Наименование муниципальной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2"/>
                <w:sz w:val="20"/>
                <w:szCs w:val="20"/>
              </w:rPr>
              <w:t>« Благоустройство территории сельского поселения 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Цели муниципальной 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7B255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-повышения уровня комфортности пребывания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улучшение санитарного и экологического состояния сельского поселения;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a3"/>
              <w:jc w:val="left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Задачи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B2550">
              <w:rPr>
                <w:sz w:val="20"/>
                <w:szCs w:val="20"/>
              </w:rPr>
              <w:t xml:space="preserve">лучшение экологической обстановки, </w:t>
            </w:r>
          </w:p>
          <w:p w:rsidR="00664388" w:rsidRPr="007B2550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664388" w:rsidRPr="00BC394A" w:rsidRDefault="00664388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информирование населения в сфере обращения с ТБО.</w:t>
            </w:r>
          </w:p>
          <w:p w:rsidR="00664388" w:rsidRPr="007B2550" w:rsidRDefault="00664388" w:rsidP="00632E82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-совершенствование правовой базы, регулирующей вопрос обращения с ТБО на территории сельского поселения;</w:t>
            </w:r>
            <w:r w:rsidRPr="007B2550">
              <w:rPr>
                <w:sz w:val="20"/>
                <w:szCs w:val="20"/>
              </w:rPr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Координатор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Муниципальный заказчик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Сроки реализации        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BE1AFA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1"/>
                <w:sz w:val="20"/>
                <w:szCs w:val="20"/>
              </w:rPr>
              <w:t>201</w:t>
            </w:r>
            <w:r w:rsidR="00BE1AFA">
              <w:rPr>
                <w:spacing w:val="-1"/>
                <w:sz w:val="20"/>
                <w:szCs w:val="20"/>
              </w:rPr>
              <w:t>6г.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финансирования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программы,  </w:t>
            </w:r>
            <w:r w:rsidRPr="007B2550">
              <w:rPr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Расходы (тыс. рублей)</w:t>
            </w:r>
          </w:p>
        </w:tc>
      </w:tr>
      <w:tr w:rsidR="00664388" w:rsidRPr="00BC394A" w:rsidTr="0063393A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BE1AF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 w:rsidR="00BE1AFA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64388" w:rsidRPr="00BC394A" w:rsidTr="0063393A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бюджета  сельского поселения </w:t>
            </w:r>
            <w:r w:rsidRPr="007B2550">
              <w:rPr>
                <w:spacing w:val="-2"/>
                <w:sz w:val="20"/>
                <w:szCs w:val="20"/>
              </w:rPr>
              <w:t>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BE1AFA" w:rsidP="0063393A">
            <w:pPr>
              <w:jc w:val="center"/>
              <w:rPr>
                <w:rFonts w:ascii="Times New Roman" w:hAnsi="Times New Roman"/>
              </w:rPr>
            </w:pPr>
            <w:r>
              <w:t>153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BE1AFA" w:rsidP="00BE1A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664388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664388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388" w:rsidRPr="00BC394A" w:rsidTr="0063393A"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64388" w:rsidRPr="00BC394A" w:rsidTr="00D844A9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Планируемые результаты      </w:t>
            </w:r>
            <w:r w:rsidRPr="007B2550">
              <w:rPr>
                <w:sz w:val="20"/>
                <w:szCs w:val="20"/>
              </w:rPr>
              <w:br/>
              <w:t xml:space="preserve">реализации муниципальной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Улучшение санитарного состояния территории</w:t>
            </w:r>
          </w:p>
          <w:p w:rsidR="00664388" w:rsidRPr="00BC394A" w:rsidRDefault="00664388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64388" w:rsidRPr="00BC394A" w:rsidRDefault="00664388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территории сельского поселения</w:t>
            </w:r>
          </w:p>
        </w:tc>
      </w:tr>
    </w:tbl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D947A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sectPr w:rsidR="00664388" w:rsidRPr="007B2550" w:rsidSect="00A44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809" w:rsidRDefault="00144809">
      <w:r>
        <w:separator/>
      </w:r>
    </w:p>
  </w:endnote>
  <w:endnote w:type="continuationSeparator" w:id="1">
    <w:p w:rsidR="00144809" w:rsidRDefault="00144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88" w:rsidRDefault="00D059BB" w:rsidP="009E2F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6438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64388" w:rsidRDefault="00664388" w:rsidP="00D947A6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88" w:rsidRDefault="003B5BC5" w:rsidP="009E2F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t>5</w:t>
    </w:r>
    <w:r w:rsidR="00BE1AFA">
      <w:rPr>
        <w:rStyle w:val="af0"/>
      </w:rPr>
      <w:t>6</w:t>
    </w:r>
  </w:p>
  <w:p w:rsidR="00664388" w:rsidRDefault="00664388" w:rsidP="00D947A6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809" w:rsidRDefault="00144809">
      <w:r>
        <w:separator/>
      </w:r>
    </w:p>
  </w:footnote>
  <w:footnote w:type="continuationSeparator" w:id="1">
    <w:p w:rsidR="00144809" w:rsidRDefault="00144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07906"/>
    <w:rsid w:val="00053906"/>
    <w:rsid w:val="000B281F"/>
    <w:rsid w:val="000D7CF5"/>
    <w:rsid w:val="00101385"/>
    <w:rsid w:val="00131131"/>
    <w:rsid w:val="00144809"/>
    <w:rsid w:val="00202F99"/>
    <w:rsid w:val="002161A0"/>
    <w:rsid w:val="002725AD"/>
    <w:rsid w:val="002F31AC"/>
    <w:rsid w:val="002F3DBB"/>
    <w:rsid w:val="003568B1"/>
    <w:rsid w:val="00382CED"/>
    <w:rsid w:val="003866D2"/>
    <w:rsid w:val="003B5BC5"/>
    <w:rsid w:val="003C21E8"/>
    <w:rsid w:val="003D5B44"/>
    <w:rsid w:val="00433E9E"/>
    <w:rsid w:val="00481A19"/>
    <w:rsid w:val="004C6083"/>
    <w:rsid w:val="00500DED"/>
    <w:rsid w:val="0061269B"/>
    <w:rsid w:val="00632E82"/>
    <w:rsid w:val="0063393A"/>
    <w:rsid w:val="00664388"/>
    <w:rsid w:val="00665F03"/>
    <w:rsid w:val="006760F9"/>
    <w:rsid w:val="006A1AFE"/>
    <w:rsid w:val="006A4994"/>
    <w:rsid w:val="007A42D9"/>
    <w:rsid w:val="007A6402"/>
    <w:rsid w:val="007B2550"/>
    <w:rsid w:val="007F39AF"/>
    <w:rsid w:val="00806ABA"/>
    <w:rsid w:val="008414BD"/>
    <w:rsid w:val="00850CC1"/>
    <w:rsid w:val="008B2468"/>
    <w:rsid w:val="008D5C00"/>
    <w:rsid w:val="008F04B2"/>
    <w:rsid w:val="00915837"/>
    <w:rsid w:val="0094066B"/>
    <w:rsid w:val="00961F6F"/>
    <w:rsid w:val="009E2F7F"/>
    <w:rsid w:val="00A25164"/>
    <w:rsid w:val="00A3139C"/>
    <w:rsid w:val="00A448FE"/>
    <w:rsid w:val="00AA24D0"/>
    <w:rsid w:val="00AC7202"/>
    <w:rsid w:val="00BC394A"/>
    <w:rsid w:val="00BD2283"/>
    <w:rsid w:val="00BE1AFA"/>
    <w:rsid w:val="00C0379F"/>
    <w:rsid w:val="00C37397"/>
    <w:rsid w:val="00CD3996"/>
    <w:rsid w:val="00D059BB"/>
    <w:rsid w:val="00D06161"/>
    <w:rsid w:val="00D844A9"/>
    <w:rsid w:val="00D947A6"/>
    <w:rsid w:val="00E31410"/>
    <w:rsid w:val="00EC6E44"/>
    <w:rsid w:val="00FA064C"/>
    <w:rsid w:val="00FA25AA"/>
    <w:rsid w:val="00FF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unhideWhenUsed/>
    <w:locked/>
    <w:rsid w:val="003B5B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B5BC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09-08-13</cp:lastModifiedBy>
  <cp:revision>18</cp:revision>
  <cp:lastPrinted>2015-12-05T09:15:00Z</cp:lastPrinted>
  <dcterms:created xsi:type="dcterms:W3CDTF">2013-11-28T05:09:00Z</dcterms:created>
  <dcterms:modified xsi:type="dcterms:W3CDTF">2015-12-05T09:15:00Z</dcterms:modified>
</cp:coreProperties>
</file>