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FE2D11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</w:t>
      </w:r>
      <w:r w:rsidR="00C67B3B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FE2D11">
        <w:rPr>
          <w:sz w:val="20"/>
          <w:szCs w:val="20"/>
        </w:rPr>
        <w:t xml:space="preserve"> 62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>, отсутствующих в</w:t>
      </w:r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46359D" w:rsidRDefault="0046359D" w:rsidP="00D27611">
      <w:pPr>
        <w:jc w:val="center"/>
        <w:rPr>
          <w:b/>
          <w:sz w:val="20"/>
          <w:szCs w:val="20"/>
        </w:rPr>
      </w:pPr>
    </w:p>
    <w:p w:rsidR="001411B1" w:rsidRPr="00A24723" w:rsidRDefault="001411B1" w:rsidP="00D27611">
      <w:pPr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654"/>
        <w:gridCol w:w="1949"/>
      </w:tblGrid>
      <w:tr w:rsidR="00976AD7" w:rsidRPr="00A24723" w:rsidTr="00CF617F">
        <w:tc>
          <w:tcPr>
            <w:tcW w:w="568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№ 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  <w:r w:rsidRPr="00A24723">
              <w:rPr>
                <w:sz w:val="20"/>
                <w:szCs w:val="20"/>
              </w:rPr>
              <w:t>/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Назначение       </w:t>
            </w:r>
          </w:p>
          <w:p w:rsidR="00976AD7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    объекта           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92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40:13:150207:1213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строение 92а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 № </w:t>
            </w:r>
            <w:r w:rsidRPr="00185AB6">
              <w:rPr>
                <w:sz w:val="20"/>
                <w:szCs w:val="20"/>
              </w:rPr>
              <w:t>40:13:150207:1165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93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40:13:150207:1166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</w:t>
            </w:r>
          </w:p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 товари</w:t>
            </w:r>
            <w:r>
              <w:rPr>
                <w:sz w:val="20"/>
                <w:szCs w:val="20"/>
              </w:rPr>
              <w:t xml:space="preserve">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строение 101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№ </w:t>
            </w:r>
            <w:r w:rsidRPr="00185AB6">
              <w:rPr>
                <w:sz w:val="20"/>
                <w:szCs w:val="20"/>
              </w:rPr>
              <w:t>40:13:150207:1129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proofErr w:type="spellStart"/>
            <w:r w:rsidRPr="00185AB6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строение 107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 № </w:t>
            </w:r>
            <w:r w:rsidRPr="00185AB6">
              <w:rPr>
                <w:sz w:val="20"/>
                <w:szCs w:val="20"/>
              </w:rPr>
              <w:t>40:13:150207:1190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40:13:150207:1192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>
              <w:rPr>
                <w:sz w:val="20"/>
                <w:szCs w:val="20"/>
              </w:rPr>
              <w:t xml:space="preserve">д.Победа, Садовое товарищество 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40:13:150210:615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>
              <w:rPr>
                <w:sz w:val="20"/>
                <w:szCs w:val="20"/>
              </w:rPr>
              <w:t xml:space="preserve">д.Победа, Садовое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22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40:13:150210:602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</w:t>
            </w:r>
            <w:r>
              <w:rPr>
                <w:sz w:val="20"/>
                <w:szCs w:val="20"/>
              </w:rPr>
              <w:t xml:space="preserve"> д.Победа, Садовое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63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40:13:150210:607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>
              <w:rPr>
                <w:sz w:val="20"/>
                <w:szCs w:val="20"/>
              </w:rPr>
              <w:t xml:space="preserve">д.Победа, Садовое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40:13:150210:620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>
              <w:rPr>
                <w:sz w:val="20"/>
                <w:szCs w:val="20"/>
              </w:rPr>
              <w:t xml:space="preserve">д.Победа, Садовое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86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40:13:150210:623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д.Победа, С</w:t>
            </w:r>
            <w:r>
              <w:rPr>
                <w:sz w:val="20"/>
                <w:szCs w:val="20"/>
              </w:rPr>
              <w:t xml:space="preserve">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93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40:13:150210:605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>
              <w:rPr>
                <w:sz w:val="20"/>
                <w:szCs w:val="20"/>
              </w:rPr>
              <w:t xml:space="preserve">д.Победа, Садовое товарищество </w:t>
            </w:r>
            <w:proofErr w:type="spellStart"/>
            <w:r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98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DA7C24" w:rsidRPr="00185AB6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40:13:150210:603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д.Победа, Садовое т</w:t>
            </w:r>
            <w:r w:rsidR="00C810EA">
              <w:rPr>
                <w:sz w:val="20"/>
                <w:szCs w:val="20"/>
              </w:rPr>
              <w:t xml:space="preserve">оварищество </w:t>
            </w:r>
            <w:proofErr w:type="spellStart"/>
            <w:r w:rsidR="00C810EA">
              <w:rPr>
                <w:sz w:val="20"/>
                <w:szCs w:val="20"/>
              </w:rPr>
              <w:t>Геос</w:t>
            </w:r>
            <w:proofErr w:type="spellEnd"/>
            <w:r w:rsidR="00C810EA">
              <w:rPr>
                <w:sz w:val="20"/>
                <w:szCs w:val="20"/>
              </w:rPr>
              <w:t>,  строение10</w:t>
            </w:r>
            <w:r w:rsidRPr="00185AB6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40:13:150210:613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 w:rsidR="00C810EA">
              <w:rPr>
                <w:sz w:val="20"/>
                <w:szCs w:val="20"/>
              </w:rPr>
              <w:t xml:space="preserve">д.Победа, Садовое товарищество </w:t>
            </w:r>
            <w:proofErr w:type="spellStart"/>
            <w:r w:rsidR="00C810EA"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102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40:13:150210:614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r w:rsidR="00C810EA">
              <w:rPr>
                <w:sz w:val="20"/>
                <w:szCs w:val="20"/>
              </w:rPr>
              <w:t xml:space="preserve">д.Победа, Садовое товарищество </w:t>
            </w:r>
            <w:proofErr w:type="spellStart"/>
            <w:r w:rsidR="00C810EA">
              <w:rPr>
                <w:sz w:val="20"/>
                <w:szCs w:val="20"/>
              </w:rPr>
              <w:t>Геос</w:t>
            </w:r>
            <w:proofErr w:type="spellEnd"/>
            <w:r w:rsidRPr="00185AB6">
              <w:rPr>
                <w:sz w:val="20"/>
                <w:szCs w:val="20"/>
              </w:rPr>
              <w:t>,  строение 114  кадастровый  №  40:13:150210:616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40:13:150210:616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д.Бобровка, Садо</w:t>
            </w:r>
            <w:r w:rsidR="00C810EA">
              <w:rPr>
                <w:sz w:val="20"/>
                <w:szCs w:val="20"/>
              </w:rPr>
              <w:t>вое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40:13:150305:1069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>,  строение</w:t>
            </w:r>
            <w:r w:rsidR="00C810EA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 xml:space="preserve">25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40:13:150305:1063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27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40:13:150305:1064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33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40:13:150305:1020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35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40:13:150305:1072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36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40:13:150305:1034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C810E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C810EA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41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C810EA">
              <w:rPr>
                <w:sz w:val="20"/>
                <w:szCs w:val="20"/>
              </w:rPr>
              <w:t xml:space="preserve">обровка, Садовое  товарищество </w:t>
            </w:r>
            <w:r w:rsidRPr="00185AB6">
              <w:rPr>
                <w:sz w:val="20"/>
                <w:szCs w:val="20"/>
              </w:rPr>
              <w:t>Берез</w:t>
            </w:r>
            <w:r w:rsidR="00C810EA">
              <w:rPr>
                <w:sz w:val="20"/>
                <w:szCs w:val="20"/>
              </w:rPr>
              <w:t>ка</w:t>
            </w:r>
            <w:r w:rsidRPr="00185AB6">
              <w:rPr>
                <w:sz w:val="20"/>
                <w:szCs w:val="20"/>
              </w:rPr>
              <w:t xml:space="preserve">,  строение 43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C810EA" w:rsidRPr="00185AB6" w:rsidRDefault="00C810EA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40:13:150305:1021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44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40:13:150305:1037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45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40:13:150305:1068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B0" w:rsidRDefault="00DA7C24" w:rsidP="00DA7C24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 w:rsidR="00694AB0">
              <w:rPr>
                <w:sz w:val="20"/>
                <w:szCs w:val="20"/>
              </w:rPr>
              <w:t>Бобровка, Садовое  товарищество</w:t>
            </w:r>
          </w:p>
          <w:p w:rsidR="00DA7C24" w:rsidRPr="00185AB6" w:rsidRDefault="00694AB0" w:rsidP="00694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Березка</w:t>
            </w:r>
            <w:r w:rsidR="00DA7C24" w:rsidRPr="00185AB6">
              <w:rPr>
                <w:sz w:val="20"/>
                <w:szCs w:val="20"/>
              </w:rPr>
              <w:t xml:space="preserve">,  строение 46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40:13:150305:1086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51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40:13:150305:1039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51а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40:13:150305:1089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>,  строение 60  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40:13:150305:1040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70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40:13:150305:1041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88а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40:13:150305:1070</w:t>
            </w:r>
          </w:p>
        </w:tc>
      </w:tr>
      <w:tr w:rsidR="00DA7C24" w:rsidRPr="00185AB6" w:rsidTr="00DA7C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Pr="00185AB6" w:rsidRDefault="00DA7C24" w:rsidP="00694A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694AB0">
              <w:rPr>
                <w:sz w:val="20"/>
                <w:szCs w:val="20"/>
              </w:rPr>
              <w:t>обровка, Садовое  товарищество Березка</w:t>
            </w:r>
            <w:r w:rsidRPr="00185AB6">
              <w:rPr>
                <w:sz w:val="20"/>
                <w:szCs w:val="20"/>
              </w:rPr>
              <w:t xml:space="preserve">,  строение 90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24" w:rsidRDefault="00DA7C24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694AB0" w:rsidRPr="00185AB6" w:rsidRDefault="00694AB0" w:rsidP="00DA7C2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40:13:150305:1083</w:t>
            </w:r>
          </w:p>
        </w:tc>
      </w:tr>
    </w:tbl>
    <w:p w:rsidR="00976AD7" w:rsidRPr="00A24723" w:rsidRDefault="00976AD7" w:rsidP="00C67B3B">
      <w:pPr>
        <w:rPr>
          <w:sz w:val="20"/>
          <w:szCs w:val="20"/>
        </w:rPr>
      </w:pPr>
    </w:p>
    <w:sectPr w:rsidR="00976AD7" w:rsidRPr="00A24723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A72" w:rsidRDefault="004B2A72" w:rsidP="00D27611">
      <w:r>
        <w:separator/>
      </w:r>
    </w:p>
  </w:endnote>
  <w:endnote w:type="continuationSeparator" w:id="0">
    <w:p w:rsidR="004B2A72" w:rsidRDefault="004B2A72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A72" w:rsidRDefault="004B2A72" w:rsidP="00D27611">
      <w:r>
        <w:separator/>
      </w:r>
    </w:p>
  </w:footnote>
  <w:footnote w:type="continuationSeparator" w:id="0">
    <w:p w:rsidR="004B2A72" w:rsidRDefault="004B2A72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F4"/>
    <w:rsid w:val="0001631A"/>
    <w:rsid w:val="000202A5"/>
    <w:rsid w:val="00047835"/>
    <w:rsid w:val="000529A6"/>
    <w:rsid w:val="0006496D"/>
    <w:rsid w:val="000B4E0B"/>
    <w:rsid w:val="000B4EB2"/>
    <w:rsid w:val="000E7461"/>
    <w:rsid w:val="000E7A62"/>
    <w:rsid w:val="00101243"/>
    <w:rsid w:val="001411B1"/>
    <w:rsid w:val="0014486D"/>
    <w:rsid w:val="001774FC"/>
    <w:rsid w:val="00185AB6"/>
    <w:rsid w:val="001952BC"/>
    <w:rsid w:val="001C31E4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82C8B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C158E"/>
    <w:rsid w:val="003D550B"/>
    <w:rsid w:val="003E5798"/>
    <w:rsid w:val="003F14E9"/>
    <w:rsid w:val="00412BC8"/>
    <w:rsid w:val="00417078"/>
    <w:rsid w:val="00447B91"/>
    <w:rsid w:val="00450BB3"/>
    <w:rsid w:val="00457D9E"/>
    <w:rsid w:val="004608F5"/>
    <w:rsid w:val="004617C9"/>
    <w:rsid w:val="0046359D"/>
    <w:rsid w:val="00467C8E"/>
    <w:rsid w:val="0047204B"/>
    <w:rsid w:val="00477F2F"/>
    <w:rsid w:val="00480A31"/>
    <w:rsid w:val="00486C25"/>
    <w:rsid w:val="004B0E84"/>
    <w:rsid w:val="004B2A72"/>
    <w:rsid w:val="004B4885"/>
    <w:rsid w:val="004C14C3"/>
    <w:rsid w:val="004C3FB0"/>
    <w:rsid w:val="004D062E"/>
    <w:rsid w:val="004E22CE"/>
    <w:rsid w:val="004E509E"/>
    <w:rsid w:val="004E5CB2"/>
    <w:rsid w:val="004E6B9D"/>
    <w:rsid w:val="0053723A"/>
    <w:rsid w:val="00540634"/>
    <w:rsid w:val="0054461A"/>
    <w:rsid w:val="00560D36"/>
    <w:rsid w:val="00583940"/>
    <w:rsid w:val="00587D45"/>
    <w:rsid w:val="00592E35"/>
    <w:rsid w:val="00595D0D"/>
    <w:rsid w:val="005B7AED"/>
    <w:rsid w:val="005C4A5A"/>
    <w:rsid w:val="005E7C4B"/>
    <w:rsid w:val="005E7C82"/>
    <w:rsid w:val="005F2E5E"/>
    <w:rsid w:val="00617BE1"/>
    <w:rsid w:val="00632861"/>
    <w:rsid w:val="006602F1"/>
    <w:rsid w:val="006661B7"/>
    <w:rsid w:val="0068403D"/>
    <w:rsid w:val="00694AB0"/>
    <w:rsid w:val="006A7675"/>
    <w:rsid w:val="006B14D4"/>
    <w:rsid w:val="006B5FAF"/>
    <w:rsid w:val="006B6A3D"/>
    <w:rsid w:val="006B6E8B"/>
    <w:rsid w:val="006E18EA"/>
    <w:rsid w:val="006E7D4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D7715"/>
    <w:rsid w:val="007F2244"/>
    <w:rsid w:val="007F765E"/>
    <w:rsid w:val="00804994"/>
    <w:rsid w:val="00810ED2"/>
    <w:rsid w:val="008149DA"/>
    <w:rsid w:val="0082528B"/>
    <w:rsid w:val="00857CF2"/>
    <w:rsid w:val="0086658C"/>
    <w:rsid w:val="00881A0D"/>
    <w:rsid w:val="0088536A"/>
    <w:rsid w:val="008B221C"/>
    <w:rsid w:val="008C5EDE"/>
    <w:rsid w:val="008F1608"/>
    <w:rsid w:val="008F760E"/>
    <w:rsid w:val="008F7F7D"/>
    <w:rsid w:val="00912E38"/>
    <w:rsid w:val="00930330"/>
    <w:rsid w:val="00931146"/>
    <w:rsid w:val="0094408C"/>
    <w:rsid w:val="0096554C"/>
    <w:rsid w:val="00967B9D"/>
    <w:rsid w:val="00976AD7"/>
    <w:rsid w:val="009908E7"/>
    <w:rsid w:val="00993213"/>
    <w:rsid w:val="009A3286"/>
    <w:rsid w:val="009B3925"/>
    <w:rsid w:val="009B6DF6"/>
    <w:rsid w:val="009C6975"/>
    <w:rsid w:val="009D4A91"/>
    <w:rsid w:val="009E1925"/>
    <w:rsid w:val="009F16C8"/>
    <w:rsid w:val="00A16ECD"/>
    <w:rsid w:val="00A205EF"/>
    <w:rsid w:val="00A24723"/>
    <w:rsid w:val="00A31CFF"/>
    <w:rsid w:val="00A40463"/>
    <w:rsid w:val="00A4600C"/>
    <w:rsid w:val="00A50DE9"/>
    <w:rsid w:val="00A82287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C3C97"/>
    <w:rsid w:val="00BD45DA"/>
    <w:rsid w:val="00BF7CA2"/>
    <w:rsid w:val="00C24C99"/>
    <w:rsid w:val="00C32051"/>
    <w:rsid w:val="00C32515"/>
    <w:rsid w:val="00C504DE"/>
    <w:rsid w:val="00C505F5"/>
    <w:rsid w:val="00C64893"/>
    <w:rsid w:val="00C67B3B"/>
    <w:rsid w:val="00C7310F"/>
    <w:rsid w:val="00C74DE2"/>
    <w:rsid w:val="00C810EA"/>
    <w:rsid w:val="00CA1248"/>
    <w:rsid w:val="00CA3C24"/>
    <w:rsid w:val="00CB1BF3"/>
    <w:rsid w:val="00CC103D"/>
    <w:rsid w:val="00CE509E"/>
    <w:rsid w:val="00CF617F"/>
    <w:rsid w:val="00CF6C0C"/>
    <w:rsid w:val="00CF7E87"/>
    <w:rsid w:val="00D03A2A"/>
    <w:rsid w:val="00D04C8A"/>
    <w:rsid w:val="00D07008"/>
    <w:rsid w:val="00D21DFB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A7C24"/>
    <w:rsid w:val="00DC020B"/>
    <w:rsid w:val="00DC2468"/>
    <w:rsid w:val="00DE5614"/>
    <w:rsid w:val="00DF6155"/>
    <w:rsid w:val="00E071C8"/>
    <w:rsid w:val="00E17A0C"/>
    <w:rsid w:val="00E20EB1"/>
    <w:rsid w:val="00E315A4"/>
    <w:rsid w:val="00E4790A"/>
    <w:rsid w:val="00E51E0D"/>
    <w:rsid w:val="00E61EB7"/>
    <w:rsid w:val="00E64DF4"/>
    <w:rsid w:val="00E82F41"/>
    <w:rsid w:val="00E87027"/>
    <w:rsid w:val="00EB6103"/>
    <w:rsid w:val="00ED068F"/>
    <w:rsid w:val="00ED2BA3"/>
    <w:rsid w:val="00EE533B"/>
    <w:rsid w:val="00EE6038"/>
    <w:rsid w:val="00EE70C9"/>
    <w:rsid w:val="00F139CD"/>
    <w:rsid w:val="00F2008E"/>
    <w:rsid w:val="00F2624E"/>
    <w:rsid w:val="00F307AA"/>
    <w:rsid w:val="00F33061"/>
    <w:rsid w:val="00F50BDF"/>
    <w:rsid w:val="00F522A7"/>
    <w:rsid w:val="00F5530F"/>
    <w:rsid w:val="00F87476"/>
    <w:rsid w:val="00F90781"/>
    <w:rsid w:val="00F96CF4"/>
    <w:rsid w:val="00FA1E19"/>
    <w:rsid w:val="00FE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2019-03-27T13:01:00Z</cp:lastPrinted>
  <dcterms:created xsi:type="dcterms:W3CDTF">2019-04-16T10:07:00Z</dcterms:created>
  <dcterms:modified xsi:type="dcterms:W3CDTF">2019-04-16T10:07:00Z</dcterms:modified>
</cp:coreProperties>
</file>