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6D" w:rsidRDefault="0014486D" w:rsidP="007251F1">
      <w:pPr>
        <w:jc w:val="right"/>
        <w:rPr>
          <w:sz w:val="20"/>
          <w:szCs w:val="20"/>
        </w:rPr>
      </w:pPr>
    </w:p>
    <w:p w:rsidR="005B7AED" w:rsidRDefault="005B7AED" w:rsidP="007251F1">
      <w:pPr>
        <w:jc w:val="right"/>
        <w:rPr>
          <w:sz w:val="20"/>
          <w:szCs w:val="20"/>
        </w:rPr>
      </w:pPr>
    </w:p>
    <w:p w:rsidR="005B7AED" w:rsidRDefault="005B7AED" w:rsidP="007251F1">
      <w:pPr>
        <w:jc w:val="right"/>
        <w:rPr>
          <w:sz w:val="20"/>
          <w:szCs w:val="20"/>
        </w:rPr>
      </w:pPr>
    </w:p>
    <w:p w:rsidR="005B7AED" w:rsidRDefault="005B7AED" w:rsidP="007251F1">
      <w:pPr>
        <w:jc w:val="right"/>
        <w:rPr>
          <w:sz w:val="20"/>
          <w:szCs w:val="20"/>
        </w:rPr>
      </w:pPr>
    </w:p>
    <w:p w:rsidR="00D27611" w:rsidRDefault="00D27611" w:rsidP="007251F1">
      <w:pPr>
        <w:jc w:val="right"/>
        <w:rPr>
          <w:sz w:val="20"/>
          <w:szCs w:val="20"/>
        </w:rPr>
      </w:pPr>
    </w:p>
    <w:p w:rsidR="00976AD7" w:rsidRDefault="004B4885" w:rsidP="007251F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976AD7" w:rsidRDefault="004B4885" w:rsidP="007647C7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к постановлению</w:t>
      </w:r>
      <w:r w:rsidR="00D94A35">
        <w:rPr>
          <w:sz w:val="20"/>
          <w:szCs w:val="20"/>
        </w:rPr>
        <w:t xml:space="preserve"> а</w:t>
      </w:r>
      <w:r w:rsidR="00976AD7">
        <w:rPr>
          <w:sz w:val="20"/>
          <w:szCs w:val="20"/>
        </w:rPr>
        <w:t>дминистрации</w:t>
      </w:r>
    </w:p>
    <w:p w:rsidR="00976AD7" w:rsidRPr="00185AB6" w:rsidRDefault="00D27611" w:rsidP="00D2761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291B3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7647C7">
        <w:rPr>
          <w:sz w:val="20"/>
          <w:szCs w:val="20"/>
        </w:rPr>
        <w:t>СП «Деревня Прудки»</w:t>
      </w:r>
      <w:r>
        <w:rPr>
          <w:sz w:val="20"/>
          <w:szCs w:val="20"/>
        </w:rPr>
        <w:t xml:space="preserve"> </w:t>
      </w:r>
      <w:r w:rsidR="00976AD7" w:rsidRPr="00185AB6">
        <w:rPr>
          <w:sz w:val="20"/>
          <w:szCs w:val="20"/>
        </w:rPr>
        <w:t xml:space="preserve">от </w:t>
      </w:r>
      <w:r w:rsidR="00C67B3B">
        <w:rPr>
          <w:sz w:val="20"/>
          <w:szCs w:val="20"/>
        </w:rPr>
        <w:t>02</w:t>
      </w:r>
      <w:r w:rsidR="00976AD7" w:rsidRPr="00185AB6">
        <w:rPr>
          <w:sz w:val="20"/>
          <w:szCs w:val="20"/>
        </w:rPr>
        <w:t>.</w:t>
      </w:r>
      <w:r w:rsidR="00C67B3B">
        <w:rPr>
          <w:sz w:val="20"/>
          <w:szCs w:val="20"/>
        </w:rPr>
        <w:t>04</w:t>
      </w:r>
      <w:r w:rsidR="00976AD7" w:rsidRPr="00185AB6">
        <w:rPr>
          <w:sz w:val="20"/>
          <w:szCs w:val="20"/>
        </w:rPr>
        <w:t>.201</w:t>
      </w:r>
      <w:r w:rsidR="00DC2468" w:rsidRPr="00185AB6">
        <w:rPr>
          <w:sz w:val="20"/>
          <w:szCs w:val="20"/>
        </w:rPr>
        <w:t>9</w:t>
      </w:r>
      <w:r w:rsidR="004B4885">
        <w:rPr>
          <w:sz w:val="20"/>
          <w:szCs w:val="20"/>
        </w:rPr>
        <w:t xml:space="preserve"> </w:t>
      </w:r>
      <w:r w:rsidR="00976AD7" w:rsidRPr="00185AB6">
        <w:rPr>
          <w:sz w:val="20"/>
          <w:szCs w:val="20"/>
        </w:rPr>
        <w:t>№</w:t>
      </w:r>
      <w:r w:rsidR="00C67B3B">
        <w:rPr>
          <w:sz w:val="20"/>
          <w:szCs w:val="20"/>
        </w:rPr>
        <w:t xml:space="preserve"> 60</w:t>
      </w:r>
    </w:p>
    <w:p w:rsidR="00D27611" w:rsidRDefault="00D27611" w:rsidP="00B5571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</w:p>
    <w:p w:rsidR="00976AD7" w:rsidRPr="00185AB6" w:rsidRDefault="00D27611" w:rsidP="00B5571C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="00467C8E">
        <w:rPr>
          <w:b/>
          <w:sz w:val="20"/>
          <w:szCs w:val="20"/>
        </w:rPr>
        <w:t xml:space="preserve">  </w:t>
      </w:r>
      <w:r w:rsidR="00976AD7" w:rsidRPr="00185AB6">
        <w:rPr>
          <w:b/>
          <w:sz w:val="20"/>
          <w:szCs w:val="20"/>
        </w:rPr>
        <w:t>РЕЕСТР</w:t>
      </w:r>
    </w:p>
    <w:p w:rsidR="00976AD7" w:rsidRPr="00185AB6" w:rsidRDefault="00976AD7" w:rsidP="007251F1">
      <w:pPr>
        <w:jc w:val="center"/>
        <w:rPr>
          <w:b/>
          <w:sz w:val="20"/>
          <w:szCs w:val="20"/>
        </w:rPr>
      </w:pPr>
      <w:r w:rsidRPr="00185AB6">
        <w:rPr>
          <w:b/>
          <w:sz w:val="20"/>
          <w:szCs w:val="20"/>
        </w:rPr>
        <w:t xml:space="preserve">адресов </w:t>
      </w:r>
      <w:r w:rsidR="007647C7" w:rsidRPr="00185AB6">
        <w:rPr>
          <w:b/>
          <w:sz w:val="20"/>
          <w:szCs w:val="20"/>
        </w:rPr>
        <w:t>администрации СП «Деревня Прудки»</w:t>
      </w:r>
      <w:r w:rsidRPr="00185AB6">
        <w:rPr>
          <w:b/>
          <w:sz w:val="20"/>
          <w:szCs w:val="20"/>
        </w:rPr>
        <w:t>, отсутствующих в</w:t>
      </w:r>
      <w:r w:rsidR="008B221C">
        <w:rPr>
          <w:b/>
          <w:sz w:val="20"/>
          <w:szCs w:val="20"/>
        </w:rPr>
        <w:t xml:space="preserve"> </w:t>
      </w:r>
      <w:r w:rsidRPr="00185AB6">
        <w:rPr>
          <w:b/>
          <w:sz w:val="20"/>
          <w:szCs w:val="20"/>
        </w:rPr>
        <w:t xml:space="preserve">Федеральной </w:t>
      </w:r>
    </w:p>
    <w:p w:rsidR="00F139CD" w:rsidRDefault="00976AD7" w:rsidP="00D27611">
      <w:pPr>
        <w:jc w:val="center"/>
        <w:rPr>
          <w:b/>
          <w:sz w:val="20"/>
          <w:szCs w:val="20"/>
        </w:rPr>
      </w:pPr>
      <w:r w:rsidRPr="00185AB6">
        <w:rPr>
          <w:b/>
          <w:sz w:val="20"/>
          <w:szCs w:val="20"/>
        </w:rPr>
        <w:t>информ</w:t>
      </w:r>
      <w:r w:rsidR="0070618A" w:rsidRPr="00185AB6">
        <w:rPr>
          <w:b/>
          <w:sz w:val="20"/>
          <w:szCs w:val="20"/>
        </w:rPr>
        <w:t>ационной адресной системе (ФИАС)</w:t>
      </w:r>
    </w:p>
    <w:p w:rsidR="0046359D" w:rsidRDefault="0046359D" w:rsidP="00D27611">
      <w:pPr>
        <w:jc w:val="center"/>
        <w:rPr>
          <w:b/>
          <w:sz w:val="20"/>
          <w:szCs w:val="20"/>
        </w:rPr>
      </w:pPr>
    </w:p>
    <w:p w:rsidR="001411B1" w:rsidRPr="00A24723" w:rsidRDefault="001411B1" w:rsidP="00D27611">
      <w:pPr>
        <w:jc w:val="center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7654"/>
        <w:gridCol w:w="1949"/>
      </w:tblGrid>
      <w:tr w:rsidR="00976AD7" w:rsidRPr="00A24723" w:rsidTr="00CF617F">
        <w:tc>
          <w:tcPr>
            <w:tcW w:w="568" w:type="dxa"/>
          </w:tcPr>
          <w:p w:rsidR="00976AD7" w:rsidRPr="00A24723" w:rsidRDefault="00976AD7" w:rsidP="00CE509E">
            <w:pPr>
              <w:jc w:val="center"/>
              <w:rPr>
                <w:sz w:val="20"/>
                <w:szCs w:val="20"/>
              </w:rPr>
            </w:pPr>
            <w:r w:rsidRPr="00A24723">
              <w:rPr>
                <w:sz w:val="20"/>
                <w:szCs w:val="20"/>
              </w:rPr>
              <w:t xml:space="preserve">№ </w:t>
            </w:r>
            <w:proofErr w:type="spellStart"/>
            <w:r w:rsidRPr="00A24723">
              <w:rPr>
                <w:sz w:val="20"/>
                <w:szCs w:val="20"/>
              </w:rPr>
              <w:t>п</w:t>
            </w:r>
            <w:proofErr w:type="spellEnd"/>
            <w:r w:rsidRPr="00A24723">
              <w:rPr>
                <w:sz w:val="20"/>
                <w:szCs w:val="20"/>
              </w:rPr>
              <w:t>/</w:t>
            </w:r>
            <w:proofErr w:type="spellStart"/>
            <w:r w:rsidRPr="00A2472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654" w:type="dxa"/>
          </w:tcPr>
          <w:p w:rsidR="00976AD7" w:rsidRPr="00A24723" w:rsidRDefault="00976AD7" w:rsidP="00CE509E">
            <w:pPr>
              <w:jc w:val="center"/>
              <w:rPr>
                <w:sz w:val="20"/>
                <w:szCs w:val="20"/>
              </w:rPr>
            </w:pPr>
            <w:r w:rsidRPr="00A24723">
              <w:rPr>
                <w:sz w:val="20"/>
                <w:szCs w:val="20"/>
              </w:rPr>
              <w:t>Адрес объекта, отсутствующего в ФИАС</w:t>
            </w:r>
          </w:p>
        </w:tc>
        <w:tc>
          <w:tcPr>
            <w:tcW w:w="1949" w:type="dxa"/>
          </w:tcPr>
          <w:p w:rsidR="00AE16F3" w:rsidRPr="00A24723" w:rsidRDefault="00AE16F3" w:rsidP="00AE16F3">
            <w:pPr>
              <w:rPr>
                <w:sz w:val="20"/>
                <w:szCs w:val="20"/>
              </w:rPr>
            </w:pPr>
            <w:r w:rsidRPr="00A24723">
              <w:rPr>
                <w:sz w:val="20"/>
                <w:szCs w:val="20"/>
              </w:rPr>
              <w:t xml:space="preserve">      Назначение       </w:t>
            </w:r>
          </w:p>
          <w:p w:rsidR="00976AD7" w:rsidRPr="00A24723" w:rsidRDefault="00AE16F3" w:rsidP="00AE16F3">
            <w:pPr>
              <w:rPr>
                <w:sz w:val="20"/>
                <w:szCs w:val="20"/>
              </w:rPr>
            </w:pPr>
            <w:r w:rsidRPr="00A24723">
              <w:rPr>
                <w:sz w:val="20"/>
                <w:szCs w:val="20"/>
              </w:rPr>
              <w:t xml:space="preserve">          объекта           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3F14E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3F14E9">
              <w:rPr>
                <w:sz w:val="20"/>
                <w:szCs w:val="20"/>
              </w:rPr>
              <w:t xml:space="preserve"> Луга, Садовое товарищество  Садко</w:t>
            </w:r>
            <w:r w:rsidRPr="00185AB6">
              <w:rPr>
                <w:sz w:val="20"/>
                <w:szCs w:val="20"/>
              </w:rPr>
              <w:t xml:space="preserve">,  строение 13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3F14E9" w:rsidRPr="00185AB6" w:rsidRDefault="003F14E9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40:13:150205:1049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3F14E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3F14E9">
              <w:rPr>
                <w:sz w:val="20"/>
                <w:szCs w:val="20"/>
              </w:rPr>
              <w:t xml:space="preserve"> Луга, Садовое товарищество  Садко</w:t>
            </w:r>
            <w:r w:rsidRPr="00185AB6">
              <w:rPr>
                <w:sz w:val="20"/>
                <w:szCs w:val="20"/>
              </w:rPr>
              <w:t xml:space="preserve">,  строение 15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3F14E9" w:rsidRPr="00185AB6" w:rsidRDefault="003F14E9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40:13:150205:1051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3F14E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3F14E9">
              <w:rPr>
                <w:sz w:val="20"/>
                <w:szCs w:val="20"/>
              </w:rPr>
              <w:t xml:space="preserve"> Луга, Садовое товарищество  Садко</w:t>
            </w:r>
            <w:r w:rsidRPr="00185AB6">
              <w:rPr>
                <w:sz w:val="20"/>
                <w:szCs w:val="20"/>
              </w:rPr>
              <w:t xml:space="preserve">,  строение 16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3F14E9" w:rsidRPr="00185AB6" w:rsidRDefault="003F14E9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40:13:150205:1052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E9" w:rsidRDefault="00C67B3B" w:rsidP="00C67B3B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>
              <w:rPr>
                <w:sz w:val="20"/>
                <w:szCs w:val="20"/>
              </w:rPr>
              <w:t xml:space="preserve"> поселение «Деревня Прудки», д.Боль</w:t>
            </w:r>
            <w:r w:rsidRPr="00185AB6">
              <w:rPr>
                <w:sz w:val="20"/>
                <w:szCs w:val="20"/>
              </w:rPr>
              <w:t xml:space="preserve">шие Луга, Садовое </w:t>
            </w:r>
          </w:p>
          <w:p w:rsidR="00C67B3B" w:rsidRPr="00185AB6" w:rsidRDefault="003F14E9" w:rsidP="003F1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товарищество  Садко</w:t>
            </w:r>
            <w:r w:rsidR="00C67B3B" w:rsidRPr="00185AB6">
              <w:rPr>
                <w:sz w:val="20"/>
                <w:szCs w:val="20"/>
              </w:rPr>
              <w:t xml:space="preserve">,  строение 18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3F14E9" w:rsidRPr="00185AB6" w:rsidRDefault="003F14E9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40:13:150205:1098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3F14E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 xml:space="preserve">шие </w:t>
            </w:r>
            <w:r w:rsidR="003F14E9">
              <w:rPr>
                <w:sz w:val="20"/>
                <w:szCs w:val="20"/>
              </w:rPr>
              <w:t>Луга, Садовое товарищество  Садко</w:t>
            </w:r>
            <w:r w:rsidRPr="00185AB6">
              <w:rPr>
                <w:sz w:val="20"/>
                <w:szCs w:val="20"/>
              </w:rPr>
              <w:t xml:space="preserve">,  строение 20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3F14E9" w:rsidRPr="00185AB6" w:rsidRDefault="003F14E9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40:13:150205:1056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3F14E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3F14E9">
              <w:rPr>
                <w:sz w:val="20"/>
                <w:szCs w:val="20"/>
              </w:rPr>
              <w:t xml:space="preserve"> Луга, Садовое товарищество  Садко</w:t>
            </w:r>
            <w:r w:rsidRPr="00185AB6">
              <w:rPr>
                <w:sz w:val="20"/>
                <w:szCs w:val="20"/>
              </w:rPr>
              <w:t xml:space="preserve">,  строение 21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3F14E9" w:rsidRPr="00185AB6" w:rsidRDefault="003F14E9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40:13:150205:1057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7.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3F14E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3F14E9">
              <w:rPr>
                <w:sz w:val="20"/>
                <w:szCs w:val="20"/>
              </w:rPr>
              <w:t xml:space="preserve"> Луга, Садовое товарищество  Садко</w:t>
            </w:r>
            <w:r w:rsidRPr="00185AB6">
              <w:rPr>
                <w:sz w:val="20"/>
                <w:szCs w:val="20"/>
              </w:rPr>
              <w:t xml:space="preserve">,  строение 22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3F14E9" w:rsidRPr="00185AB6" w:rsidRDefault="003F14E9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40:13:150205:1058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8.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3F14E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3F14E9">
              <w:rPr>
                <w:sz w:val="20"/>
                <w:szCs w:val="20"/>
              </w:rPr>
              <w:t xml:space="preserve"> Луга, Садовое товарищество  Садко</w:t>
            </w:r>
            <w:r w:rsidRPr="00185AB6">
              <w:rPr>
                <w:sz w:val="20"/>
                <w:szCs w:val="20"/>
              </w:rPr>
              <w:t xml:space="preserve">,  строение 23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3F14E9" w:rsidRPr="00185AB6" w:rsidRDefault="003F14E9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40:13:150205:1059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9.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3F14E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3F14E9">
              <w:rPr>
                <w:sz w:val="20"/>
                <w:szCs w:val="20"/>
              </w:rPr>
              <w:t xml:space="preserve"> Луга, Садовое товарищество  Садко</w:t>
            </w:r>
            <w:r w:rsidRPr="00185AB6">
              <w:rPr>
                <w:sz w:val="20"/>
                <w:szCs w:val="20"/>
              </w:rPr>
              <w:t xml:space="preserve">,  строение 26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3F14E9" w:rsidRPr="00185AB6" w:rsidRDefault="003F14E9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40:13:150205:1060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10.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3F14E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3F14E9">
              <w:rPr>
                <w:sz w:val="20"/>
                <w:szCs w:val="20"/>
              </w:rPr>
              <w:t xml:space="preserve"> Луга, Садовое товарищество  Садко</w:t>
            </w:r>
            <w:r w:rsidRPr="00185AB6">
              <w:rPr>
                <w:sz w:val="20"/>
                <w:szCs w:val="20"/>
              </w:rPr>
              <w:t xml:space="preserve">,  строение 29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3F14E9" w:rsidRPr="00185AB6" w:rsidRDefault="003F14E9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40:13:150205:1062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3F14E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3F14E9">
              <w:rPr>
                <w:sz w:val="20"/>
                <w:szCs w:val="20"/>
              </w:rPr>
              <w:t xml:space="preserve"> Луга, Садовое товарищество  Садко</w:t>
            </w:r>
            <w:r w:rsidRPr="00185AB6">
              <w:rPr>
                <w:sz w:val="20"/>
                <w:szCs w:val="20"/>
              </w:rPr>
              <w:t xml:space="preserve">,  строение 31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3F14E9" w:rsidRPr="00185AB6" w:rsidRDefault="003F14E9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40:13:150205:1063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3F14E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3F14E9">
              <w:rPr>
                <w:sz w:val="20"/>
                <w:szCs w:val="20"/>
              </w:rPr>
              <w:t xml:space="preserve"> Луга, Садовое товарищество  Садко</w:t>
            </w:r>
            <w:r w:rsidRPr="00185AB6">
              <w:rPr>
                <w:sz w:val="20"/>
                <w:szCs w:val="20"/>
              </w:rPr>
              <w:t xml:space="preserve">,  строение 32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3F14E9" w:rsidRPr="00185AB6" w:rsidRDefault="003F14E9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40:13:150205:1064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3F14E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3F14E9">
              <w:rPr>
                <w:sz w:val="20"/>
                <w:szCs w:val="20"/>
              </w:rPr>
              <w:t xml:space="preserve"> Луга, Садовое товарищество  Садко</w:t>
            </w:r>
            <w:r w:rsidRPr="00185AB6">
              <w:rPr>
                <w:sz w:val="20"/>
                <w:szCs w:val="20"/>
              </w:rPr>
              <w:t xml:space="preserve">,  строение 34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3F14E9" w:rsidRPr="00185AB6" w:rsidRDefault="003F14E9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40:13:150205:1065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3F14E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</w:t>
            </w:r>
            <w:r w:rsidRPr="00185AB6">
              <w:rPr>
                <w:sz w:val="20"/>
                <w:szCs w:val="20"/>
              </w:rPr>
              <w:t>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3F14E9">
              <w:rPr>
                <w:sz w:val="20"/>
                <w:szCs w:val="20"/>
              </w:rPr>
              <w:t xml:space="preserve"> Луга, Садовое товарищество  Садко</w:t>
            </w:r>
            <w:r w:rsidRPr="00185AB6">
              <w:rPr>
                <w:sz w:val="20"/>
                <w:szCs w:val="20"/>
              </w:rPr>
              <w:t xml:space="preserve">,  строение 38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 xml:space="preserve">Строение </w:t>
            </w:r>
          </w:p>
          <w:p w:rsidR="003F14E9" w:rsidRPr="00185AB6" w:rsidRDefault="003F14E9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40:13:150205:1067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3F14E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3F14E9">
              <w:rPr>
                <w:sz w:val="20"/>
                <w:szCs w:val="20"/>
              </w:rPr>
              <w:t xml:space="preserve"> Луга, Садовое товарищество  Садко</w:t>
            </w:r>
            <w:r w:rsidRPr="00185AB6">
              <w:rPr>
                <w:sz w:val="20"/>
                <w:szCs w:val="20"/>
              </w:rPr>
              <w:t xml:space="preserve">,  строение 40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3F14E9" w:rsidRPr="00185AB6" w:rsidRDefault="003F14E9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40:13:150205:1069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3F14E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lastRenderedPageBreak/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3F14E9">
              <w:rPr>
                <w:sz w:val="20"/>
                <w:szCs w:val="20"/>
              </w:rPr>
              <w:t xml:space="preserve"> Луга, Садовое товарищество  Садко</w:t>
            </w:r>
            <w:r w:rsidRPr="00185AB6">
              <w:rPr>
                <w:sz w:val="20"/>
                <w:szCs w:val="20"/>
              </w:rPr>
              <w:t xml:space="preserve">,  строение 41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</w:t>
            </w:r>
            <w:r w:rsidRPr="00185AB6">
              <w:rPr>
                <w:sz w:val="20"/>
                <w:szCs w:val="20"/>
              </w:rPr>
              <w:t xml:space="preserve">Строение </w:t>
            </w:r>
          </w:p>
          <w:p w:rsidR="003F14E9" w:rsidRPr="00185AB6" w:rsidRDefault="003F14E9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40:13:150205:1045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lastRenderedPageBreak/>
              <w:t>18.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3F14E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3F14E9">
              <w:rPr>
                <w:sz w:val="20"/>
                <w:szCs w:val="20"/>
              </w:rPr>
              <w:t>муниципальный</w:t>
            </w:r>
            <w:r w:rsidR="003F14E9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3F14E9">
              <w:rPr>
                <w:sz w:val="20"/>
                <w:szCs w:val="20"/>
              </w:rPr>
              <w:t xml:space="preserve"> Луга, Садовое товарищество  </w:t>
            </w:r>
            <w:r w:rsidRPr="00185AB6">
              <w:rPr>
                <w:sz w:val="20"/>
                <w:szCs w:val="20"/>
              </w:rPr>
              <w:t xml:space="preserve">Садко,  строение 43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3F14E9" w:rsidRPr="00185AB6" w:rsidRDefault="003F14E9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40:13:150205:1071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19.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6E7D4A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3F14E9">
              <w:rPr>
                <w:sz w:val="20"/>
                <w:szCs w:val="20"/>
              </w:rPr>
              <w:t>муниципальный</w:t>
            </w:r>
            <w:r w:rsidR="003F14E9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6E7D4A">
              <w:rPr>
                <w:sz w:val="20"/>
                <w:szCs w:val="20"/>
              </w:rPr>
              <w:t xml:space="preserve"> Луга, Садовое товарищество   Садко</w:t>
            </w:r>
            <w:r w:rsidRPr="00185AB6">
              <w:rPr>
                <w:sz w:val="20"/>
                <w:szCs w:val="20"/>
              </w:rPr>
              <w:t xml:space="preserve">,  строение 44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6E7D4A" w:rsidRPr="00185AB6" w:rsidRDefault="006E7D4A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40:13:150205:1072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20.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6E7D4A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3F14E9">
              <w:rPr>
                <w:sz w:val="20"/>
                <w:szCs w:val="20"/>
              </w:rPr>
              <w:t>муниципальный</w:t>
            </w:r>
            <w:r w:rsidR="003F14E9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6E7D4A">
              <w:rPr>
                <w:sz w:val="20"/>
                <w:szCs w:val="20"/>
              </w:rPr>
              <w:t xml:space="preserve"> Луга, Садовое товарищество  Садко</w:t>
            </w:r>
            <w:r w:rsidRPr="00185AB6">
              <w:rPr>
                <w:sz w:val="20"/>
                <w:szCs w:val="20"/>
              </w:rPr>
              <w:t xml:space="preserve">,  строение 45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6E7D4A" w:rsidRPr="00185AB6" w:rsidRDefault="006E7D4A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40:13:150205:1073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6E7D4A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3F14E9">
              <w:rPr>
                <w:sz w:val="20"/>
                <w:szCs w:val="20"/>
              </w:rPr>
              <w:t>муниципальный</w:t>
            </w:r>
            <w:r w:rsidR="003F14E9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6E7D4A">
              <w:rPr>
                <w:sz w:val="20"/>
                <w:szCs w:val="20"/>
              </w:rPr>
              <w:t xml:space="preserve"> Луга, Садовое товарищество  Садко</w:t>
            </w:r>
            <w:r w:rsidRPr="00185AB6">
              <w:rPr>
                <w:sz w:val="20"/>
                <w:szCs w:val="20"/>
              </w:rPr>
              <w:t xml:space="preserve">,  строение 47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6E7D4A" w:rsidRPr="00185AB6" w:rsidRDefault="006E7D4A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40:13:150205:1074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6E7D4A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="003F14E9">
              <w:rPr>
                <w:sz w:val="20"/>
                <w:szCs w:val="20"/>
              </w:rPr>
              <w:t xml:space="preserve"> 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6E7D4A">
              <w:rPr>
                <w:sz w:val="20"/>
                <w:szCs w:val="20"/>
              </w:rPr>
              <w:t xml:space="preserve"> Луга, Садовое товарищество  Садко</w:t>
            </w:r>
            <w:r w:rsidRPr="00185AB6">
              <w:rPr>
                <w:sz w:val="20"/>
                <w:szCs w:val="20"/>
              </w:rPr>
              <w:t xml:space="preserve">,  строение 48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6E7D4A" w:rsidRPr="00185AB6" w:rsidRDefault="006E7D4A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40:13:150205:1075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6E7D4A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3F14E9">
              <w:rPr>
                <w:sz w:val="20"/>
                <w:szCs w:val="20"/>
              </w:rPr>
              <w:t>муниципальный</w:t>
            </w:r>
            <w:r w:rsidR="003F14E9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 Луга, Садовое то</w:t>
            </w:r>
            <w:r w:rsidR="006E7D4A">
              <w:rPr>
                <w:sz w:val="20"/>
                <w:szCs w:val="20"/>
              </w:rPr>
              <w:t>варищество  Садко</w:t>
            </w:r>
            <w:r w:rsidRPr="00185AB6">
              <w:rPr>
                <w:sz w:val="20"/>
                <w:szCs w:val="20"/>
              </w:rPr>
              <w:t xml:space="preserve">,  строение 49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6E7D4A" w:rsidRPr="00185AB6" w:rsidRDefault="006E7D4A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40:13:150205:1076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6E7D4A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3F14E9">
              <w:rPr>
                <w:sz w:val="20"/>
                <w:szCs w:val="20"/>
              </w:rPr>
              <w:t>муниципальный</w:t>
            </w:r>
            <w:r w:rsidR="003F14E9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6E7D4A">
              <w:rPr>
                <w:sz w:val="20"/>
                <w:szCs w:val="20"/>
              </w:rPr>
              <w:t xml:space="preserve"> Луга, Садовое товарищество  Садко</w:t>
            </w:r>
            <w:r w:rsidRPr="00185AB6">
              <w:rPr>
                <w:sz w:val="20"/>
                <w:szCs w:val="20"/>
              </w:rPr>
              <w:t xml:space="preserve">,  строение 53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6E7D4A" w:rsidRPr="00185AB6" w:rsidRDefault="006E7D4A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40:13:150205:1078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6E7D4A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3F14E9">
              <w:rPr>
                <w:sz w:val="20"/>
                <w:szCs w:val="20"/>
              </w:rPr>
              <w:t>муниципальный</w:t>
            </w:r>
            <w:r w:rsidR="003F14E9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6E7D4A">
              <w:rPr>
                <w:sz w:val="20"/>
                <w:szCs w:val="20"/>
              </w:rPr>
              <w:t xml:space="preserve"> Луга, Садовое товарищество  Садко</w:t>
            </w:r>
            <w:r w:rsidRPr="00185AB6">
              <w:rPr>
                <w:sz w:val="20"/>
                <w:szCs w:val="20"/>
              </w:rPr>
              <w:t xml:space="preserve">,  строение 54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6E7D4A" w:rsidRPr="00185AB6" w:rsidRDefault="006E7D4A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40:13:150205:1093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6E7D4A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3F14E9">
              <w:rPr>
                <w:sz w:val="20"/>
                <w:szCs w:val="20"/>
              </w:rPr>
              <w:t>муниципальный</w:t>
            </w:r>
            <w:r w:rsidR="003F14E9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6E7D4A">
              <w:rPr>
                <w:sz w:val="20"/>
                <w:szCs w:val="20"/>
              </w:rPr>
              <w:t xml:space="preserve"> Луга, Садовое товарищество  Садко</w:t>
            </w:r>
            <w:r w:rsidRPr="00185AB6">
              <w:rPr>
                <w:sz w:val="20"/>
                <w:szCs w:val="20"/>
              </w:rPr>
              <w:t xml:space="preserve">,  строение 55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6E7D4A" w:rsidRPr="00185AB6" w:rsidRDefault="006E7D4A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40:13:150205:1091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27.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6E7D4A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3F14E9">
              <w:rPr>
                <w:sz w:val="20"/>
                <w:szCs w:val="20"/>
              </w:rPr>
              <w:t>муниципальный</w:t>
            </w:r>
            <w:r w:rsidR="003F14E9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6E7D4A">
              <w:rPr>
                <w:sz w:val="20"/>
                <w:szCs w:val="20"/>
              </w:rPr>
              <w:t xml:space="preserve"> Луга, Садовое товарищество  Садко</w:t>
            </w:r>
            <w:r w:rsidRPr="00185AB6">
              <w:rPr>
                <w:sz w:val="20"/>
                <w:szCs w:val="20"/>
              </w:rPr>
              <w:t xml:space="preserve">,  строение 56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6E7D4A" w:rsidRPr="00185AB6" w:rsidRDefault="006E7D4A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40:13:150205:1092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28.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6E7D4A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="003F14E9">
              <w:rPr>
                <w:sz w:val="20"/>
                <w:szCs w:val="20"/>
              </w:rPr>
              <w:t xml:space="preserve"> 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6E7D4A">
              <w:rPr>
                <w:sz w:val="20"/>
                <w:szCs w:val="20"/>
              </w:rPr>
              <w:t xml:space="preserve"> Луга, Садовое товарищество  Садко</w:t>
            </w:r>
            <w:r w:rsidRPr="00185AB6">
              <w:rPr>
                <w:sz w:val="20"/>
                <w:szCs w:val="20"/>
              </w:rPr>
              <w:t xml:space="preserve">,  строение 57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6E7D4A" w:rsidRPr="00185AB6" w:rsidRDefault="006E7D4A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40:13:150205:1094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29.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6E7D4A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3F14E9">
              <w:rPr>
                <w:sz w:val="20"/>
                <w:szCs w:val="20"/>
              </w:rPr>
              <w:t>муниципальный</w:t>
            </w:r>
            <w:r w:rsidR="003F14E9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 Луга, Садовое товарищест</w:t>
            </w:r>
            <w:r w:rsidR="006E7D4A">
              <w:rPr>
                <w:sz w:val="20"/>
                <w:szCs w:val="20"/>
              </w:rPr>
              <w:t>во  Садко</w:t>
            </w:r>
            <w:r w:rsidRPr="00185AB6">
              <w:rPr>
                <w:sz w:val="20"/>
                <w:szCs w:val="20"/>
              </w:rPr>
              <w:t xml:space="preserve">,  строение 58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6E7D4A" w:rsidRPr="00185AB6" w:rsidRDefault="006E7D4A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40:13:150205:1095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30.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6E7D4A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3F14E9">
              <w:rPr>
                <w:sz w:val="20"/>
                <w:szCs w:val="20"/>
              </w:rPr>
              <w:t>муниципальный</w:t>
            </w:r>
            <w:r w:rsidR="003F14E9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</w:t>
            </w:r>
            <w:proofErr w:type="spellStart"/>
            <w:r w:rsidRPr="00185AB6"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 xml:space="preserve">шие </w:t>
            </w:r>
            <w:r>
              <w:rPr>
                <w:sz w:val="20"/>
                <w:szCs w:val="20"/>
              </w:rPr>
              <w:t xml:space="preserve"> </w:t>
            </w:r>
            <w:r w:rsidR="006E7D4A">
              <w:rPr>
                <w:sz w:val="20"/>
                <w:szCs w:val="20"/>
              </w:rPr>
              <w:t>Луга, Садовое товарищество  Садко</w:t>
            </w:r>
            <w:r w:rsidRPr="00185AB6">
              <w:rPr>
                <w:sz w:val="20"/>
                <w:szCs w:val="20"/>
              </w:rPr>
              <w:t xml:space="preserve">,  строение 59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6E7D4A" w:rsidRPr="00185AB6" w:rsidRDefault="006E7D4A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40:13:150205:1082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31.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6E7D4A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="003F14E9">
              <w:rPr>
                <w:sz w:val="20"/>
                <w:szCs w:val="20"/>
              </w:rPr>
              <w:t xml:space="preserve"> 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6E7D4A"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 w:rsidR="006E7D4A">
              <w:rPr>
                <w:sz w:val="20"/>
                <w:szCs w:val="20"/>
              </w:rPr>
              <w:t>Детчинская</w:t>
            </w:r>
            <w:proofErr w:type="spellEnd"/>
            <w:r w:rsidR="006E7D4A"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2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6E7D4A" w:rsidRPr="00185AB6" w:rsidRDefault="006E7D4A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40:13:150207:1140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32.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6E7D4A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="003F14E9">
              <w:rPr>
                <w:sz w:val="20"/>
                <w:szCs w:val="20"/>
              </w:rPr>
              <w:t xml:space="preserve"> 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6E7D4A"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 w:rsidR="006E7D4A">
              <w:rPr>
                <w:sz w:val="20"/>
                <w:szCs w:val="20"/>
              </w:rPr>
              <w:t>Детчинская</w:t>
            </w:r>
            <w:proofErr w:type="spellEnd"/>
            <w:r w:rsidR="006E7D4A"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3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6E7D4A" w:rsidRPr="00185AB6" w:rsidRDefault="006E7D4A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40:13:150207:1144</w:t>
            </w:r>
          </w:p>
        </w:tc>
      </w:tr>
      <w:tr w:rsidR="00C67B3B" w:rsidRPr="00185AB6" w:rsidTr="00C67B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33.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Pr="00185AB6" w:rsidRDefault="00C67B3B" w:rsidP="006E7D4A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3F14E9">
              <w:rPr>
                <w:sz w:val="20"/>
                <w:szCs w:val="20"/>
              </w:rPr>
              <w:t>муниципальный</w:t>
            </w:r>
            <w:r w:rsidR="003F14E9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6E7D4A"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 w:rsidR="006E7D4A">
              <w:rPr>
                <w:sz w:val="20"/>
                <w:szCs w:val="20"/>
              </w:rPr>
              <w:t>Детчинская</w:t>
            </w:r>
            <w:proofErr w:type="spellEnd"/>
            <w:r w:rsidR="006E7D4A"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7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B" w:rsidRDefault="00C67B3B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6E7D4A" w:rsidRPr="00185AB6" w:rsidRDefault="006E7D4A" w:rsidP="00C67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40:13:150207:1157</w:t>
            </w:r>
          </w:p>
        </w:tc>
      </w:tr>
    </w:tbl>
    <w:p w:rsidR="00976AD7" w:rsidRPr="00A24723" w:rsidRDefault="00976AD7" w:rsidP="00C67B3B">
      <w:pPr>
        <w:rPr>
          <w:sz w:val="20"/>
          <w:szCs w:val="20"/>
        </w:rPr>
      </w:pPr>
    </w:p>
    <w:sectPr w:rsidR="00976AD7" w:rsidRPr="00A24723" w:rsidSect="0058394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F23" w:rsidRDefault="00EC0F23" w:rsidP="00D27611">
      <w:r>
        <w:separator/>
      </w:r>
    </w:p>
  </w:endnote>
  <w:endnote w:type="continuationSeparator" w:id="0">
    <w:p w:rsidR="00EC0F23" w:rsidRDefault="00EC0F23" w:rsidP="00D27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F23" w:rsidRDefault="00EC0F23" w:rsidP="00D27611">
      <w:r>
        <w:separator/>
      </w:r>
    </w:p>
  </w:footnote>
  <w:footnote w:type="continuationSeparator" w:id="0">
    <w:p w:rsidR="00EC0F23" w:rsidRDefault="00EC0F23" w:rsidP="00D276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F4B36"/>
    <w:multiLevelType w:val="hybridMultilevel"/>
    <w:tmpl w:val="641A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FD0205"/>
    <w:multiLevelType w:val="hybridMultilevel"/>
    <w:tmpl w:val="71BA8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CF4"/>
    <w:rsid w:val="0001631A"/>
    <w:rsid w:val="000202A5"/>
    <w:rsid w:val="00047835"/>
    <w:rsid w:val="000529A6"/>
    <w:rsid w:val="0006496D"/>
    <w:rsid w:val="000B4E0B"/>
    <w:rsid w:val="000B4EB2"/>
    <w:rsid w:val="000E7461"/>
    <w:rsid w:val="00101243"/>
    <w:rsid w:val="001411B1"/>
    <w:rsid w:val="0014486D"/>
    <w:rsid w:val="001774FC"/>
    <w:rsid w:val="00185AB6"/>
    <w:rsid w:val="001952BC"/>
    <w:rsid w:val="001C31E4"/>
    <w:rsid w:val="001C54A2"/>
    <w:rsid w:val="001C5FF2"/>
    <w:rsid w:val="001C688E"/>
    <w:rsid w:val="001F706D"/>
    <w:rsid w:val="0020288C"/>
    <w:rsid w:val="00210372"/>
    <w:rsid w:val="00221151"/>
    <w:rsid w:val="002272D8"/>
    <w:rsid w:val="00235EAB"/>
    <w:rsid w:val="002416B2"/>
    <w:rsid w:val="002464DC"/>
    <w:rsid w:val="0024748A"/>
    <w:rsid w:val="00272A2A"/>
    <w:rsid w:val="0028046D"/>
    <w:rsid w:val="00291B30"/>
    <w:rsid w:val="002B7092"/>
    <w:rsid w:val="002C052E"/>
    <w:rsid w:val="002C43B9"/>
    <w:rsid w:val="002F0CF8"/>
    <w:rsid w:val="00321D0D"/>
    <w:rsid w:val="00323C43"/>
    <w:rsid w:val="00326F77"/>
    <w:rsid w:val="00332832"/>
    <w:rsid w:val="00366635"/>
    <w:rsid w:val="003746AE"/>
    <w:rsid w:val="003C158E"/>
    <w:rsid w:val="003D550B"/>
    <w:rsid w:val="003E5798"/>
    <w:rsid w:val="003F14E9"/>
    <w:rsid w:val="00412BC8"/>
    <w:rsid w:val="00417078"/>
    <w:rsid w:val="00447B91"/>
    <w:rsid w:val="00450BB3"/>
    <w:rsid w:val="00457D9E"/>
    <w:rsid w:val="004608F5"/>
    <w:rsid w:val="004617C9"/>
    <w:rsid w:val="0046359D"/>
    <w:rsid w:val="00467C8E"/>
    <w:rsid w:val="0047204B"/>
    <w:rsid w:val="00477F2F"/>
    <w:rsid w:val="00480A31"/>
    <w:rsid w:val="00486C25"/>
    <w:rsid w:val="004B0E84"/>
    <w:rsid w:val="004B4885"/>
    <w:rsid w:val="004C14C3"/>
    <w:rsid w:val="004D062E"/>
    <w:rsid w:val="004E22CE"/>
    <w:rsid w:val="004E509E"/>
    <w:rsid w:val="004E5CB2"/>
    <w:rsid w:val="004E6B9D"/>
    <w:rsid w:val="00512AF7"/>
    <w:rsid w:val="0053723A"/>
    <w:rsid w:val="00540634"/>
    <w:rsid w:val="0054461A"/>
    <w:rsid w:val="00555D57"/>
    <w:rsid w:val="00560D36"/>
    <w:rsid w:val="00583940"/>
    <w:rsid w:val="00587D45"/>
    <w:rsid w:val="00592E35"/>
    <w:rsid w:val="00595D0D"/>
    <w:rsid w:val="005B7AED"/>
    <w:rsid w:val="005C4A5A"/>
    <w:rsid w:val="005E7C4B"/>
    <w:rsid w:val="005E7C82"/>
    <w:rsid w:val="005F2E5E"/>
    <w:rsid w:val="00617BE1"/>
    <w:rsid w:val="00632861"/>
    <w:rsid w:val="006602F1"/>
    <w:rsid w:val="006661B7"/>
    <w:rsid w:val="0068403D"/>
    <w:rsid w:val="006A7675"/>
    <w:rsid w:val="006B14D4"/>
    <w:rsid w:val="006B5FAF"/>
    <w:rsid w:val="006B6A3D"/>
    <w:rsid w:val="006B6E8B"/>
    <w:rsid w:val="006E18EA"/>
    <w:rsid w:val="006E7D4A"/>
    <w:rsid w:val="0070618A"/>
    <w:rsid w:val="007240B4"/>
    <w:rsid w:val="007251F1"/>
    <w:rsid w:val="007539AF"/>
    <w:rsid w:val="007647C7"/>
    <w:rsid w:val="00781485"/>
    <w:rsid w:val="007835BC"/>
    <w:rsid w:val="0079533A"/>
    <w:rsid w:val="007A5DCD"/>
    <w:rsid w:val="007B7616"/>
    <w:rsid w:val="007D5563"/>
    <w:rsid w:val="007D7715"/>
    <w:rsid w:val="007F2244"/>
    <w:rsid w:val="007F765E"/>
    <w:rsid w:val="00804994"/>
    <w:rsid w:val="00810ED2"/>
    <w:rsid w:val="008149DA"/>
    <w:rsid w:val="008156AE"/>
    <w:rsid w:val="0082528B"/>
    <w:rsid w:val="00857CF2"/>
    <w:rsid w:val="0086658C"/>
    <w:rsid w:val="00881A0D"/>
    <w:rsid w:val="0088536A"/>
    <w:rsid w:val="008B221C"/>
    <w:rsid w:val="008C5EDE"/>
    <w:rsid w:val="008F1608"/>
    <w:rsid w:val="008F760E"/>
    <w:rsid w:val="008F7F7D"/>
    <w:rsid w:val="00912E38"/>
    <w:rsid w:val="00930330"/>
    <w:rsid w:val="00931146"/>
    <w:rsid w:val="0094408C"/>
    <w:rsid w:val="0096554C"/>
    <w:rsid w:val="00967B9D"/>
    <w:rsid w:val="00976AD7"/>
    <w:rsid w:val="009908E7"/>
    <w:rsid w:val="00993213"/>
    <w:rsid w:val="009A3286"/>
    <w:rsid w:val="009B3925"/>
    <w:rsid w:val="009B6DF6"/>
    <w:rsid w:val="009C6975"/>
    <w:rsid w:val="009D4A91"/>
    <w:rsid w:val="009E1925"/>
    <w:rsid w:val="009F16C8"/>
    <w:rsid w:val="00A16ECD"/>
    <w:rsid w:val="00A205EF"/>
    <w:rsid w:val="00A24723"/>
    <w:rsid w:val="00A31CFF"/>
    <w:rsid w:val="00A40463"/>
    <w:rsid w:val="00A4600C"/>
    <w:rsid w:val="00A50DE9"/>
    <w:rsid w:val="00A82287"/>
    <w:rsid w:val="00AA465C"/>
    <w:rsid w:val="00AB1C16"/>
    <w:rsid w:val="00AC1A36"/>
    <w:rsid w:val="00AE16F3"/>
    <w:rsid w:val="00AE6650"/>
    <w:rsid w:val="00B3422F"/>
    <w:rsid w:val="00B45A9F"/>
    <w:rsid w:val="00B5571C"/>
    <w:rsid w:val="00B652A8"/>
    <w:rsid w:val="00B73C46"/>
    <w:rsid w:val="00BC3850"/>
    <w:rsid w:val="00BD45DA"/>
    <w:rsid w:val="00BF7CA2"/>
    <w:rsid w:val="00C24C99"/>
    <w:rsid w:val="00C32051"/>
    <w:rsid w:val="00C32515"/>
    <w:rsid w:val="00C504DE"/>
    <w:rsid w:val="00C505F5"/>
    <w:rsid w:val="00C67B3B"/>
    <w:rsid w:val="00C7310F"/>
    <w:rsid w:val="00C74DE2"/>
    <w:rsid w:val="00CA1248"/>
    <w:rsid w:val="00CA3C24"/>
    <w:rsid w:val="00CB1BF3"/>
    <w:rsid w:val="00CC103D"/>
    <w:rsid w:val="00CE509E"/>
    <w:rsid w:val="00CF617F"/>
    <w:rsid w:val="00CF6C0C"/>
    <w:rsid w:val="00CF7E87"/>
    <w:rsid w:val="00D03A2A"/>
    <w:rsid w:val="00D04C8A"/>
    <w:rsid w:val="00D07008"/>
    <w:rsid w:val="00D21DFB"/>
    <w:rsid w:val="00D27611"/>
    <w:rsid w:val="00D34BBA"/>
    <w:rsid w:val="00D3783F"/>
    <w:rsid w:val="00D44D66"/>
    <w:rsid w:val="00D66624"/>
    <w:rsid w:val="00D768FC"/>
    <w:rsid w:val="00D94A35"/>
    <w:rsid w:val="00D94FDE"/>
    <w:rsid w:val="00DA2AD0"/>
    <w:rsid w:val="00DA73DE"/>
    <w:rsid w:val="00DC020B"/>
    <w:rsid w:val="00DC2468"/>
    <w:rsid w:val="00DE5614"/>
    <w:rsid w:val="00DF6155"/>
    <w:rsid w:val="00E071C8"/>
    <w:rsid w:val="00E17A0C"/>
    <w:rsid w:val="00E20EB1"/>
    <w:rsid w:val="00E4790A"/>
    <w:rsid w:val="00E51E0D"/>
    <w:rsid w:val="00E61EB7"/>
    <w:rsid w:val="00E64DF4"/>
    <w:rsid w:val="00E82F41"/>
    <w:rsid w:val="00E87027"/>
    <w:rsid w:val="00EB6103"/>
    <w:rsid w:val="00EC0F23"/>
    <w:rsid w:val="00ED068F"/>
    <w:rsid w:val="00ED2BA3"/>
    <w:rsid w:val="00EE533B"/>
    <w:rsid w:val="00EE6038"/>
    <w:rsid w:val="00EE70C9"/>
    <w:rsid w:val="00F139CD"/>
    <w:rsid w:val="00F2008E"/>
    <w:rsid w:val="00F307AA"/>
    <w:rsid w:val="00F33061"/>
    <w:rsid w:val="00F50BDF"/>
    <w:rsid w:val="00F5530F"/>
    <w:rsid w:val="00F87476"/>
    <w:rsid w:val="00F90781"/>
    <w:rsid w:val="00F96CF4"/>
    <w:rsid w:val="00FA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F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6CF4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6CF4"/>
    <w:rPr>
      <w:rFonts w:ascii="Times New Roman" w:hAnsi="Times New Roman" w:cs="Times New Roman"/>
      <w:b/>
      <w:bCs/>
      <w:caps/>
      <w:sz w:val="36"/>
      <w:szCs w:val="36"/>
      <w:lang w:eastAsia="ru-RU"/>
    </w:rPr>
  </w:style>
  <w:style w:type="character" w:styleId="a3">
    <w:name w:val="Hyperlink"/>
    <w:basedOn w:val="a0"/>
    <w:uiPriority w:val="99"/>
    <w:rsid w:val="00F96C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96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96CF4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80A31"/>
    <w:pPr>
      <w:ind w:left="720"/>
      <w:contextualSpacing/>
    </w:pPr>
  </w:style>
  <w:style w:type="table" w:styleId="a7">
    <w:name w:val="Table Grid"/>
    <w:basedOn w:val="a1"/>
    <w:uiPriority w:val="99"/>
    <w:rsid w:val="00B652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276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7611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D276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2761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F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6CF4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6CF4"/>
    <w:rPr>
      <w:rFonts w:ascii="Times New Roman" w:hAnsi="Times New Roman" w:cs="Times New Roman"/>
      <w:b/>
      <w:bCs/>
      <w:caps/>
      <w:sz w:val="36"/>
      <w:szCs w:val="36"/>
      <w:lang w:eastAsia="ru-RU"/>
    </w:rPr>
  </w:style>
  <w:style w:type="character" w:styleId="a3">
    <w:name w:val="Hyperlink"/>
    <w:basedOn w:val="a0"/>
    <w:uiPriority w:val="99"/>
    <w:rsid w:val="00F96C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96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96CF4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80A31"/>
    <w:pPr>
      <w:ind w:left="720"/>
      <w:contextualSpacing/>
    </w:pPr>
  </w:style>
  <w:style w:type="table" w:styleId="a7">
    <w:name w:val="Table Grid"/>
    <w:basedOn w:val="a1"/>
    <w:uiPriority w:val="99"/>
    <w:rsid w:val="00B652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2019-04-02T11:33:00Z</cp:lastPrinted>
  <dcterms:created xsi:type="dcterms:W3CDTF">2019-04-16T10:04:00Z</dcterms:created>
  <dcterms:modified xsi:type="dcterms:W3CDTF">2019-04-16T10:04:00Z</dcterms:modified>
</cp:coreProperties>
</file>