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560D36">
        <w:rPr>
          <w:sz w:val="20"/>
          <w:szCs w:val="20"/>
        </w:rPr>
        <w:t>28</w:t>
      </w:r>
      <w:r w:rsidR="00976AD7" w:rsidRPr="00185AB6">
        <w:rPr>
          <w:sz w:val="20"/>
          <w:szCs w:val="20"/>
        </w:rPr>
        <w:t>.</w:t>
      </w:r>
      <w:r w:rsidR="00DC2468" w:rsidRPr="00185AB6">
        <w:rPr>
          <w:sz w:val="20"/>
          <w:szCs w:val="20"/>
        </w:rPr>
        <w:t>03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46359D">
        <w:rPr>
          <w:sz w:val="20"/>
          <w:szCs w:val="20"/>
        </w:rPr>
        <w:t>57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D0733B" w:rsidRDefault="00D0733B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D0733B" w:rsidRPr="00185AB6" w:rsidTr="00D0733B">
        <w:tc>
          <w:tcPr>
            <w:tcW w:w="675" w:type="dxa"/>
          </w:tcPr>
          <w:p w:rsidR="00D0733B" w:rsidRPr="00185AB6" w:rsidRDefault="00D0733B" w:rsidP="00912575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D0733B" w:rsidRPr="00185AB6" w:rsidRDefault="00D0733B" w:rsidP="00912575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D0733B" w:rsidRDefault="00D0733B" w:rsidP="00912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D0733B" w:rsidRPr="00185AB6" w:rsidRDefault="00D0733B" w:rsidP="00912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</w:tbl>
    <w:p w:rsidR="001411B1" w:rsidRPr="00185AB6" w:rsidRDefault="001411B1" w:rsidP="00D0733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71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40:13:150202:2039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Pr="00185AB6">
              <w:rPr>
                <w:sz w:val="20"/>
                <w:szCs w:val="20"/>
              </w:rPr>
              <w:t>шие</w:t>
            </w:r>
            <w:r w:rsidR="00936EC5">
              <w:rPr>
                <w:sz w:val="20"/>
                <w:szCs w:val="20"/>
              </w:rPr>
              <w:t xml:space="preserve">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72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40:13:150202:2033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74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80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40:13:150202:2055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83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85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40:13:150202:2057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Дубки</w:t>
            </w:r>
            <w:r w:rsidRPr="00185AB6">
              <w:rPr>
                <w:sz w:val="20"/>
                <w:szCs w:val="20"/>
              </w:rPr>
              <w:t xml:space="preserve">,  строение  86       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40:13:150202:2016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</w:t>
            </w:r>
            <w:r>
              <w:rPr>
                <w:sz w:val="20"/>
                <w:szCs w:val="20"/>
              </w:rPr>
              <w:t>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40:13:150201:560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Pr="00185AB6">
              <w:rPr>
                <w:sz w:val="20"/>
                <w:szCs w:val="20"/>
              </w:rPr>
              <w:t>шие Луга, Садово</w:t>
            </w:r>
            <w:r w:rsidR="00936EC5">
              <w:rPr>
                <w:sz w:val="20"/>
                <w:szCs w:val="20"/>
              </w:rPr>
              <w:t>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40:13:150201:549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40:13:150201:550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40:13:150201:551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40:13:150201:552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Полиграфист 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40:13:150201:561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>шие Луга, Садовое 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20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40:13:150201:561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="00936EC5">
              <w:rPr>
                <w:sz w:val="20"/>
                <w:szCs w:val="20"/>
              </w:rPr>
              <w:t xml:space="preserve">шие Луга, Садовое </w:t>
            </w:r>
            <w:r w:rsidR="00936EC5">
              <w:rPr>
                <w:sz w:val="20"/>
                <w:szCs w:val="20"/>
              </w:rPr>
              <w:lastRenderedPageBreak/>
              <w:t>товарищество  Полиграфист</w:t>
            </w:r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 w:rsidRPr="00185AB6">
              <w:rPr>
                <w:sz w:val="20"/>
                <w:szCs w:val="20"/>
              </w:rPr>
              <w:lastRenderedPageBreak/>
              <w:t>40:13:150201:555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936EC5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Pr="00185AB6">
              <w:rPr>
                <w:sz w:val="20"/>
                <w:szCs w:val="20"/>
              </w:rPr>
              <w:t>шие Луга, Садовое т</w:t>
            </w:r>
            <w:r w:rsidR="00936EC5">
              <w:rPr>
                <w:sz w:val="20"/>
                <w:szCs w:val="20"/>
              </w:rPr>
              <w:t xml:space="preserve">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40:13:150204:615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40:13:150204:549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40:13:150204:553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40:13:150204:556</w:t>
            </w:r>
          </w:p>
        </w:tc>
      </w:tr>
      <w:tr w:rsidR="004B2CC8" w:rsidRPr="00185AB6" w:rsidTr="00F854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936EC5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936EC5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40:13:150204:560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936EC5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40:13:150204:562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40:13:150204:563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40:13:150204:519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40:13:150204:565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40:13:150204:566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93892" w:rsidRPr="00185AB6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40:13:150204:562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40:13:150204:605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40:13:150204:543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37,63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40:13:150204:632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Российская Федерация, Калужск</w:t>
            </w:r>
            <w:r w:rsidR="005D64A2">
              <w:rPr>
                <w:sz w:val="20"/>
                <w:szCs w:val="20"/>
              </w:rPr>
              <w:t xml:space="preserve">ая область, </w:t>
            </w:r>
            <w:proofErr w:type="spellStart"/>
            <w:r w:rsidR="005D64A2">
              <w:rPr>
                <w:sz w:val="20"/>
                <w:szCs w:val="20"/>
              </w:rPr>
              <w:t>Малоярославецкий</w:t>
            </w:r>
            <w:proofErr w:type="spellEnd"/>
            <w:r w:rsidR="005D64A2">
              <w:rPr>
                <w:sz w:val="20"/>
                <w:szCs w:val="20"/>
              </w:rPr>
              <w:t xml:space="preserve">  муниципальный </w:t>
            </w:r>
            <w:proofErr w:type="spellStart"/>
            <w:r w:rsidR="005D64A2">
              <w:rPr>
                <w:sz w:val="20"/>
                <w:szCs w:val="20"/>
              </w:rPr>
              <w:t>р</w:t>
            </w:r>
            <w:r w:rsidRPr="00185AB6">
              <w:rPr>
                <w:sz w:val="20"/>
                <w:szCs w:val="20"/>
              </w:rPr>
              <w:t>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40:13:150204:571</w:t>
            </w:r>
          </w:p>
        </w:tc>
      </w:tr>
      <w:tr w:rsidR="004B2CC8" w:rsidRPr="00185AB6" w:rsidTr="004B2C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F854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Pr="00185AB6" w:rsidRDefault="004B2CC8" w:rsidP="00936EC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5D64A2"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5D64A2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5D64A2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39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C8" w:rsidRDefault="00993892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B2CC8" w:rsidRPr="00185AB6">
              <w:rPr>
                <w:sz w:val="20"/>
                <w:szCs w:val="20"/>
              </w:rPr>
              <w:t>Строение</w:t>
            </w:r>
          </w:p>
          <w:p w:rsidR="00936EC5" w:rsidRPr="00185AB6" w:rsidRDefault="00936EC5" w:rsidP="00F85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40:13:150204:618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F83" w:rsidRDefault="009E2F83" w:rsidP="00D27611">
      <w:r>
        <w:separator/>
      </w:r>
    </w:p>
  </w:endnote>
  <w:endnote w:type="continuationSeparator" w:id="0">
    <w:p w:rsidR="009E2F83" w:rsidRDefault="009E2F8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F83" w:rsidRDefault="009E2F83" w:rsidP="00D27611">
      <w:r>
        <w:separator/>
      </w:r>
    </w:p>
  </w:footnote>
  <w:footnote w:type="continuationSeparator" w:id="0">
    <w:p w:rsidR="009E2F83" w:rsidRDefault="009E2F8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844BC"/>
    <w:rsid w:val="003C158E"/>
    <w:rsid w:val="003D550B"/>
    <w:rsid w:val="003E5798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2CC8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0CCF"/>
    <w:rsid w:val="005C4A5A"/>
    <w:rsid w:val="005D64A2"/>
    <w:rsid w:val="005E7C4B"/>
    <w:rsid w:val="005E7C82"/>
    <w:rsid w:val="005F2E5E"/>
    <w:rsid w:val="00617BE1"/>
    <w:rsid w:val="00632861"/>
    <w:rsid w:val="006602F1"/>
    <w:rsid w:val="006661B7"/>
    <w:rsid w:val="0068403D"/>
    <w:rsid w:val="006A7675"/>
    <w:rsid w:val="006B14D4"/>
    <w:rsid w:val="006B5FAF"/>
    <w:rsid w:val="006B6A3D"/>
    <w:rsid w:val="006B6E8B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E6C04"/>
    <w:rsid w:val="007F2244"/>
    <w:rsid w:val="007F765E"/>
    <w:rsid w:val="00804994"/>
    <w:rsid w:val="00810ED2"/>
    <w:rsid w:val="008149DA"/>
    <w:rsid w:val="0082528B"/>
    <w:rsid w:val="00874301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36EC5"/>
    <w:rsid w:val="0094408C"/>
    <w:rsid w:val="0096554C"/>
    <w:rsid w:val="00967B9D"/>
    <w:rsid w:val="00976AD7"/>
    <w:rsid w:val="009803BD"/>
    <w:rsid w:val="009908E7"/>
    <w:rsid w:val="00993213"/>
    <w:rsid w:val="00993892"/>
    <w:rsid w:val="009A3286"/>
    <w:rsid w:val="009B3925"/>
    <w:rsid w:val="009B6DF6"/>
    <w:rsid w:val="009C6975"/>
    <w:rsid w:val="009D4A91"/>
    <w:rsid w:val="009E1925"/>
    <w:rsid w:val="009E2F83"/>
    <w:rsid w:val="009F16C8"/>
    <w:rsid w:val="00A16ECD"/>
    <w:rsid w:val="00A205EF"/>
    <w:rsid w:val="00A31CFF"/>
    <w:rsid w:val="00A40463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0733B"/>
    <w:rsid w:val="00D20DB9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D622D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2019-04-16T10:02:00Z</dcterms:created>
  <dcterms:modified xsi:type="dcterms:W3CDTF">2019-04-16T10:02:00Z</dcterms:modified>
</cp:coreProperties>
</file>