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156C" w14:textId="77777777" w:rsidR="00D66CAD" w:rsidRPr="00E440E4" w:rsidRDefault="00D66CAD" w:rsidP="00D6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4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14:paraId="5FCAE3FC" w14:textId="386235AD" w:rsidR="00D66CAD" w:rsidRPr="00E440E4" w:rsidRDefault="00D66CAD" w:rsidP="00D6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4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КАЛУЖСКАЯ ОБЛАСТЬ</w:t>
      </w:r>
      <w:r w:rsidR="00156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44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МАЛОЯРОСЛАВЕЦКИЙ РАЙОН</w:t>
      </w:r>
    </w:p>
    <w:p w14:paraId="05992819" w14:textId="77777777" w:rsidR="00D66CAD" w:rsidRPr="00E440E4" w:rsidRDefault="00D66CAD" w:rsidP="00D6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4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СЕЛЬСКАЯ ДУМА СЕЛЬСКОГО ПОСЕЛЕНИЯ</w:t>
      </w:r>
    </w:p>
    <w:p w14:paraId="5FA3E99F" w14:textId="0967747C" w:rsidR="00D66CAD" w:rsidRPr="00E440E4" w:rsidRDefault="00D66CAD" w:rsidP="00D6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4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156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ДЕРЕВНЯ ПРУДКИ</w:t>
      </w:r>
      <w:r w:rsidRPr="00E44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2E466EDA" w14:textId="77777777" w:rsidR="00D66CAD" w:rsidRPr="00E440E4" w:rsidRDefault="00D66CAD" w:rsidP="00D66C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175EDC" w14:textId="77777777" w:rsidR="00D66CAD" w:rsidRPr="00E440E4" w:rsidRDefault="00D66CAD" w:rsidP="00D6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E9F0A92" w14:textId="77777777" w:rsidR="00D66CAD" w:rsidRDefault="00D66CAD" w:rsidP="00D6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4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681AAD36" w14:textId="77777777" w:rsidR="00156037" w:rsidRPr="00E440E4" w:rsidRDefault="00156037" w:rsidP="00D6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65450D" w14:textId="77777777" w:rsidR="00D66CAD" w:rsidRPr="00E440E4" w:rsidRDefault="00D66CAD" w:rsidP="00D6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16DE8A" w14:textId="44C7525B" w:rsidR="00D66CAD" w:rsidRPr="00E440E4" w:rsidRDefault="00D66CAD" w:rsidP="00D66C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4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</w:t>
      </w:r>
      <w:r w:rsidR="00156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E44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56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декабря</w:t>
      </w:r>
      <w:r w:rsidRPr="00E44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 г</w:t>
      </w:r>
      <w:r w:rsidR="00156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ода</w:t>
      </w:r>
      <w:r w:rsidRPr="00E44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№</w:t>
      </w:r>
      <w:r w:rsidR="00156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32</w:t>
      </w:r>
    </w:p>
    <w:p w14:paraId="36640D4E" w14:textId="77777777" w:rsidR="00D66CAD" w:rsidRPr="00E440E4" w:rsidRDefault="00D66CAD" w:rsidP="00D66C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440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перечня автомобильных дорог </w:t>
      </w:r>
    </w:p>
    <w:p w14:paraId="375F3384" w14:textId="77777777" w:rsidR="00D66CAD" w:rsidRPr="00E440E4" w:rsidRDefault="00D66CAD" w:rsidP="00D66C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40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общего пользования местного значения на территории </w:t>
      </w:r>
    </w:p>
    <w:p w14:paraId="5A48220C" w14:textId="4D5C3BE4" w:rsidR="00D66CAD" w:rsidRPr="00E440E4" w:rsidRDefault="00D66CAD" w:rsidP="00D66C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40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сельского поселения «</w:t>
      </w:r>
      <w:r w:rsidR="001560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Деревня Прудки</w:t>
      </w:r>
      <w:r w:rsidRPr="00E440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1C4F110F" w14:textId="77777777" w:rsidR="00D66CAD" w:rsidRPr="00CF3EAC" w:rsidRDefault="00D66CAD" w:rsidP="00D6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E391A" w14:textId="19922CE3" w:rsidR="00D66CAD" w:rsidRPr="00E440E4" w:rsidRDefault="00D66CAD" w:rsidP="00D66CAD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08.11.2007 №257-ФЗ «Об автомобильных дорогах и о дорожной деятельности в Российской Федерации и о внесении изменений</w:t>
      </w:r>
      <w:r w:rsidR="00C36C22"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отдельные законодательные акты Российской Федерации», Постановлением Правительства РФ от 28.09.2009 №767 «О классификации автомобильных дорог в Российской Федерации», Приказом Минтранса РФ от 07.02.2007 №16 «Об утверждении Правил присвоения автомобильным дорогам идентификационных номеров», на основании Решения Малоярославецкого Районного Собрания депутатов муниципального района «Малоярославецкий район» от 20.12.2023 №102 «О передаче сельским поселениям, входящим в состав муниципального района «Малоярославецкий район», осуществление части полномочий по решению вопросов местного значения муниципального района «Малоярославецкий район»» (в ред. 28.02.2024</w:t>
      </w:r>
      <w:r w:rsidR="00156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6C22"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="00156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6C22"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>15)</w:t>
      </w:r>
      <w:r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Уставом муниципального образования сельского поселения «</w:t>
      </w:r>
      <w:r w:rsidR="0015603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Прудки</w:t>
      </w:r>
      <w:r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4125476F" w14:textId="28DA046B" w:rsidR="00D66CAD" w:rsidRPr="00E440E4" w:rsidRDefault="00D66CAD" w:rsidP="001560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40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Сельская Дума РЕШИЛА:</w:t>
      </w:r>
    </w:p>
    <w:p w14:paraId="4E32460A" w14:textId="77777777" w:rsidR="00D66CAD" w:rsidRPr="00CF3EAC" w:rsidRDefault="00D66CAD" w:rsidP="00D66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9B5C9DE" w14:textId="77777777" w:rsidR="00D66CAD" w:rsidRPr="00E440E4" w:rsidRDefault="00D66CAD" w:rsidP="00D66CAD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36C22"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Перечень автомобильных дорог общего пользования местного значения согласно Приложения.</w:t>
      </w:r>
    </w:p>
    <w:p w14:paraId="4E0E3A7D" w14:textId="44D92404" w:rsidR="00D66CAD" w:rsidRPr="00E440E4" w:rsidRDefault="00D66CAD" w:rsidP="00E440E4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E440E4"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Решение Сельской Думы сельского поселения «</w:t>
      </w:r>
      <w:r w:rsidR="0015603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Прудки</w:t>
      </w:r>
      <w:r w:rsidR="00E440E4"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>» №</w:t>
      </w:r>
      <w:r w:rsidR="00156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40E4"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5603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440E4"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56037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E440E4"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1560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440E4"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>.2010</w:t>
      </w:r>
      <w:r w:rsidR="00156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40E4"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>г. «Об утверждении Перечня автомобильных дорог общего пользования, являющихся собственностью муниципального образования сельское поселение «</w:t>
      </w:r>
      <w:r w:rsidR="0015603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Прудки</w:t>
      </w:r>
      <w:r w:rsidR="00E440E4"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>»»</w:t>
      </w:r>
      <w:r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440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2E6BC88" w14:textId="77777777" w:rsidR="00D66CAD" w:rsidRPr="00E440E4" w:rsidRDefault="00D66CAD" w:rsidP="00D66CAD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решение вступает в силу </w:t>
      </w:r>
      <w:r w:rsidR="00E440E4"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его подписания и подлежит официальному</w:t>
      </w:r>
      <w:r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40E4"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обнародованию </w:t>
      </w:r>
      <w:r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440E4"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опубликованию</w:t>
      </w:r>
      <w:r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440E4"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размещению на официальном сайте администрации в сети Интернет</w:t>
      </w:r>
      <w:r w:rsidRPr="00E440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5459712" w14:textId="77777777" w:rsidR="00E440E4" w:rsidRDefault="00E440E4" w:rsidP="00D66C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C1796F" w14:textId="77777777" w:rsidR="00D66CAD" w:rsidRPr="00CF3EAC" w:rsidRDefault="00D66CAD" w:rsidP="00D66C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</w:p>
    <w:p w14:paraId="3E5C86BE" w14:textId="4FE39D10" w:rsidR="003D1AE9" w:rsidRDefault="00D66CA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D1A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5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Деревня </w:t>
      </w:r>
      <w:proofErr w:type="gramStart"/>
      <w:r w:rsidR="0015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Прудки</w:t>
      </w:r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gramEnd"/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="0015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Е.М. </w:t>
      </w:r>
      <w:proofErr w:type="spellStart"/>
      <w:r w:rsidR="0015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Саженкова</w:t>
      </w:r>
      <w:proofErr w:type="spellEnd"/>
    </w:p>
    <w:p w14:paraId="7EAA04AE" w14:textId="77777777" w:rsidR="003D1AE9" w:rsidRPr="003D1AE9" w:rsidRDefault="003D1AE9" w:rsidP="003D1A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1AE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Приложение</w:t>
      </w:r>
    </w:p>
    <w:p w14:paraId="5B82895C" w14:textId="77777777" w:rsidR="003D1AE9" w:rsidRPr="003D1AE9" w:rsidRDefault="003D1AE9" w:rsidP="003D1A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1A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к </w:t>
      </w:r>
      <w:r>
        <w:rPr>
          <w:rFonts w:ascii="Times New Roman" w:hAnsi="Times New Roman" w:cs="Times New Roman"/>
        </w:rPr>
        <w:t>Решению С</w:t>
      </w:r>
      <w:r w:rsidRPr="003D1AE9">
        <w:rPr>
          <w:rFonts w:ascii="Times New Roman" w:hAnsi="Times New Roman" w:cs="Times New Roman"/>
        </w:rPr>
        <w:t>ельской Думы</w:t>
      </w:r>
    </w:p>
    <w:p w14:paraId="39DC7BE5" w14:textId="663E0213" w:rsidR="003D1AE9" w:rsidRPr="003D1AE9" w:rsidRDefault="003D1AE9" w:rsidP="003D1A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1A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СП «</w:t>
      </w:r>
      <w:r w:rsidR="00156037">
        <w:rPr>
          <w:rFonts w:ascii="Times New Roman" w:hAnsi="Times New Roman" w:cs="Times New Roman"/>
        </w:rPr>
        <w:t>Деревня Прудки</w:t>
      </w:r>
      <w:r w:rsidRPr="003D1AE9">
        <w:rPr>
          <w:rFonts w:ascii="Times New Roman" w:hAnsi="Times New Roman" w:cs="Times New Roman"/>
        </w:rPr>
        <w:t>»</w:t>
      </w:r>
    </w:p>
    <w:p w14:paraId="5A89C221" w14:textId="2618CB37" w:rsidR="003D1AE9" w:rsidRPr="003D1AE9" w:rsidRDefault="003D1AE9" w:rsidP="003D1A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1A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о</w:t>
      </w:r>
      <w:r w:rsidRPr="003D1AE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2</w:t>
      </w:r>
      <w:r w:rsidR="0015603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156037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.2024</w:t>
      </w:r>
      <w:proofErr w:type="gramEnd"/>
      <w:r w:rsidR="001560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D1AE9">
        <w:rPr>
          <w:rFonts w:ascii="Times New Roman" w:hAnsi="Times New Roman" w:cs="Times New Roman"/>
        </w:rPr>
        <w:t>№</w:t>
      </w:r>
      <w:r w:rsidR="00156037">
        <w:rPr>
          <w:rFonts w:ascii="Times New Roman" w:hAnsi="Times New Roman" w:cs="Times New Roman"/>
        </w:rPr>
        <w:t xml:space="preserve"> 32</w:t>
      </w:r>
      <w:r>
        <w:rPr>
          <w:rFonts w:ascii="Times New Roman" w:hAnsi="Times New Roman" w:cs="Times New Roman"/>
        </w:rPr>
        <w:t xml:space="preserve"> </w:t>
      </w:r>
    </w:p>
    <w:p w14:paraId="2689B026" w14:textId="77777777" w:rsidR="00533E8C" w:rsidRDefault="00533E8C" w:rsidP="00EC1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5B4CD39" w14:textId="4A29FC30" w:rsidR="00EC1650" w:rsidRPr="00533E8C" w:rsidRDefault="00EC1650" w:rsidP="00EC1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3E8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автомобильных дорог общего пользования местного значения на территории муниципального образования сельского </w:t>
      </w:r>
      <w:proofErr w:type="gramStart"/>
      <w:r w:rsidRPr="00533E8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поселения</w:t>
      </w:r>
      <w:r w:rsidR="00533E8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3E8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gramEnd"/>
      <w:r w:rsidR="00257E7E" w:rsidRPr="00533E8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Деревня Прудки</w:t>
      </w:r>
      <w:r w:rsidRPr="00533E8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1DD7A6B1" w14:textId="77777777" w:rsidR="00533E8C" w:rsidRDefault="00533E8C" w:rsidP="00EC1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3"/>
        <w:tblW w:w="102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4"/>
        <w:gridCol w:w="1351"/>
        <w:gridCol w:w="2686"/>
        <w:gridCol w:w="2364"/>
        <w:gridCol w:w="1934"/>
        <w:gridCol w:w="1321"/>
      </w:tblGrid>
      <w:tr w:rsidR="00533E8C" w14:paraId="0FF24463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7637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357F286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D0A6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СКДФ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6592" w14:textId="04A78F21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Идентификацион</w:t>
            </w:r>
            <w:r w:rsidR="000E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</w:p>
          <w:p w14:paraId="21E94FDB" w14:textId="7A11CE4C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номер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58C8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дорог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AA6E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Протяженность км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F32A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покрытия</w:t>
            </w:r>
          </w:p>
        </w:tc>
      </w:tr>
      <w:tr w:rsidR="00533E8C" w14:paraId="2AD9B2F4" w14:textId="77777777" w:rsidTr="00533E8C"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514C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 Абелей</w:t>
            </w:r>
          </w:p>
        </w:tc>
      </w:tr>
      <w:tr w:rsidR="00533E8C" w14:paraId="7CCF5855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10CE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AAB0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2238919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2BE2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4004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Вишневая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94CB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0,754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2A8F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62BD8FD6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B169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DEC9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2241011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675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A701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Полевая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BEFC" w14:textId="389A7B5F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D7550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996C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303C291A" w14:textId="77777777" w:rsidTr="00533E8C"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E926" w14:textId="77777777" w:rsidR="00533E8C" w:rsidRDefault="00533E8C" w:rsidP="00A6170B">
            <w:pPr>
              <w:tabs>
                <w:tab w:val="left" w:pos="520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1991" w14:textId="52A090C5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D75509"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373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8C" w14:paraId="4B3F4AC1" w14:textId="77777777" w:rsidTr="00533E8C"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9860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Большие Луга</w:t>
            </w:r>
          </w:p>
        </w:tc>
      </w:tr>
      <w:tr w:rsidR="00533E8C" w14:paraId="01A55E60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AA93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A8CA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2243496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099F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1A77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Придорожная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0AE5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A77E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335CC567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34EF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872B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2246685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79D4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8193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Лесная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A9C9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0,242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6581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00654B5F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DB76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E594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2243554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42F2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1236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Луговая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625C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147F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6199D8E6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191C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1758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2241915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0D5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3A94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Московская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1962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815F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246437EC" w14:textId="77777777" w:rsidTr="00533E8C"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E304" w14:textId="77777777" w:rsidR="00533E8C" w:rsidRDefault="00533E8C" w:rsidP="00A6170B">
            <w:pPr>
              <w:tabs>
                <w:tab w:val="left" w:pos="534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0D22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0,782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B4C8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8C" w14:paraId="37B9F583" w14:textId="77777777" w:rsidTr="00533E8C"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155A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Бобровка</w:t>
            </w:r>
          </w:p>
        </w:tc>
      </w:tr>
      <w:tr w:rsidR="00533E8C" w14:paraId="27AF3476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77EE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E165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2240413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A3F3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8D53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Садовая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8025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0,863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E0DD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53DFAD2E" w14:textId="77777777" w:rsidTr="00533E8C"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52DC" w14:textId="219325F1" w:rsidR="00533E8C" w:rsidRDefault="00533E8C" w:rsidP="00A6170B">
            <w:pPr>
              <w:tabs>
                <w:tab w:val="left" w:pos="492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</w:t>
            </w:r>
            <w:r w:rsidR="000E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7A0B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0,863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D3B6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8C" w14:paraId="719759D9" w14:textId="77777777" w:rsidTr="00533E8C"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A32A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Березенки</w:t>
            </w:r>
            <w:proofErr w:type="spellEnd"/>
          </w:p>
        </w:tc>
      </w:tr>
      <w:tr w:rsidR="00533E8C" w14:paraId="10B698A8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C0A2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E8C9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2246673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2A00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5109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Единственная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BD08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0,614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1ED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74BB71DA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2A6A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05FD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2244214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A0D0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269A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Выглядовка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B006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93FE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73DA4083" w14:textId="77777777" w:rsidTr="00533E8C"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BEB1" w14:textId="06DC9397" w:rsidR="00533E8C" w:rsidRDefault="00533E8C" w:rsidP="00A6170B">
            <w:pPr>
              <w:tabs>
                <w:tab w:val="left" w:pos="528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0E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67F1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1,394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41A5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8C" w14:paraId="25235EF2" w14:textId="77777777" w:rsidTr="00533E8C"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DF2C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Бабаево</w:t>
            </w:r>
          </w:p>
        </w:tc>
      </w:tr>
      <w:tr w:rsidR="00533E8C" w14:paraId="6D8A61E8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3A16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4578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2243043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E084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EC36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Центральная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BFAA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B3E7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270B3DC8" w14:textId="77777777" w:rsidTr="00533E8C"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FBF0" w14:textId="3692F23A" w:rsidR="00533E8C" w:rsidRDefault="00533E8C" w:rsidP="00A6170B">
            <w:pPr>
              <w:tabs>
                <w:tab w:val="left" w:pos="496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</w:t>
            </w:r>
            <w:r w:rsidR="000E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0D5E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0,975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745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8C" w14:paraId="47D9354C" w14:textId="77777777" w:rsidTr="00533E8C"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E1B8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Гурьево</w:t>
            </w:r>
            <w:proofErr w:type="spellEnd"/>
          </w:p>
        </w:tc>
      </w:tr>
      <w:tr w:rsidR="00533E8C" w14:paraId="6ECBA5CE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7C59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5712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2239608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2761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85E9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Калужская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1508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C87E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 +</w:t>
            </w:r>
          </w:p>
          <w:p w14:paraId="17067BE4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щебень</w:t>
            </w:r>
          </w:p>
        </w:tc>
      </w:tr>
      <w:tr w:rsidR="00533E8C" w14:paraId="00D690EF" w14:textId="77777777" w:rsidTr="00533E8C"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B0B9" w14:textId="23D82868" w:rsidR="00533E8C" w:rsidRDefault="00533E8C" w:rsidP="00A6170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</w:t>
            </w:r>
            <w:r w:rsidR="000E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5770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04C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8C" w14:paraId="302B7EBE" w14:textId="77777777" w:rsidTr="00533E8C"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D4D3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Дольское</w:t>
            </w:r>
            <w:proofErr w:type="spellEnd"/>
          </w:p>
        </w:tc>
      </w:tr>
      <w:tr w:rsidR="00533E8C" w14:paraId="01296112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0708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86BE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2243524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C96B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CFA8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Вишневая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4C4D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0,466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11DE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232429DE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A6EA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1B68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2246376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0CD4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1160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Липовая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3E54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0,391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0E09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6FDF71AF" w14:textId="77777777" w:rsidTr="00533E8C"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DEC6" w14:textId="77777777" w:rsidR="00533E8C" w:rsidRDefault="00533E8C" w:rsidP="00A6170B">
            <w:pPr>
              <w:tabs>
                <w:tab w:val="left" w:pos="496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2374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0,857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E499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8C" w14:paraId="6483EBA5" w14:textId="77777777" w:rsidTr="00533E8C"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37F0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Доброе</w:t>
            </w:r>
          </w:p>
        </w:tc>
      </w:tr>
      <w:tr w:rsidR="00533E8C" w14:paraId="230D2088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03A4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773B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2242731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E54E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B721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Дачная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4602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0,547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661D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0D7ECCFD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D703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68DD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2238608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D57B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9871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Рябиновая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E8D7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0,747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4604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4159797E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CEF7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B763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2245300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31D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6D02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Каштановая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A7BE" w14:textId="54D3FA89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6B2FD5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D87A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19F3410F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A0F4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83BC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2242341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ADFE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DC49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Новая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D5D5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02D9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2576BB6A" w14:textId="77777777" w:rsidTr="00533E8C"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AA9A" w14:textId="6FBC3F60" w:rsidR="00533E8C" w:rsidRDefault="00533E8C" w:rsidP="00A6170B">
            <w:pPr>
              <w:tabs>
                <w:tab w:val="left" w:pos="535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0E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9ABB" w14:textId="08282DDF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6B2FD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C807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8C" w14:paraId="4F754A1B" w14:textId="77777777" w:rsidTr="00533E8C"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A98C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Закатовка</w:t>
            </w:r>
            <w:proofErr w:type="spellEnd"/>
          </w:p>
        </w:tc>
      </w:tr>
      <w:tr w:rsidR="00533E8C" w14:paraId="46451440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DD60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9779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2246384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D081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ACA5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Лесная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103C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0,647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7C8E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3D1A93B4" w14:textId="77777777" w:rsidTr="00533E8C"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ABB9" w14:textId="06C93328" w:rsidR="00533E8C" w:rsidRDefault="00533E8C" w:rsidP="00A6170B">
            <w:pPr>
              <w:tabs>
                <w:tab w:val="left" w:pos="531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0E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B531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0,647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0299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8C" w14:paraId="27E4B3DD" w14:textId="77777777" w:rsidTr="00533E8C"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3E6D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Николо-Дол</w:t>
            </w:r>
          </w:p>
        </w:tc>
      </w:tr>
      <w:tr w:rsidR="00533E8C" w14:paraId="33677036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FE14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021C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2246873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B287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D464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Садовая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B0A9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FCF0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294CE44C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861C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A661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2243377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B8A5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70E1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Прудная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2089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0,556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F579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79F1AB94" w14:textId="77777777" w:rsidTr="00533E8C"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FA13" w14:textId="07F3B25E" w:rsidR="00533E8C" w:rsidRDefault="00533E8C" w:rsidP="00A6170B">
            <w:pPr>
              <w:tabs>
                <w:tab w:val="left" w:pos="522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62CC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947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8C" w14:paraId="703805BB" w14:textId="77777777" w:rsidTr="00533E8C"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5775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 Прудки</w:t>
            </w:r>
          </w:p>
        </w:tc>
      </w:tr>
      <w:tr w:rsidR="00533E8C" w14:paraId="19696270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DC28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C2DF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2243601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C4C6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98A7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Садовая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0567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05E0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 +</w:t>
            </w:r>
          </w:p>
          <w:p w14:paraId="015E4AD4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щебень</w:t>
            </w:r>
          </w:p>
        </w:tc>
      </w:tr>
      <w:tr w:rsidR="00533E8C" w14:paraId="68FF02BC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17BC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83B7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2240882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E1D2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DCB3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Старо-Калужская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ADB3" w14:textId="610A375B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  <w:r w:rsidR="000E780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75FB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0C25F7E8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DD5C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DDF3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2245848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90B7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835D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Лесная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5A2E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76EA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4D0D9212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2D5D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1775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2245516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D911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3ACA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Прудная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3A84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9959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16274076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92DC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BEFD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2243830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CB2C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39F7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Деревенская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908C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2033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3CF09636" w14:textId="77777777" w:rsidTr="00533E8C"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1B9E" w14:textId="77777777" w:rsidR="00533E8C" w:rsidRDefault="00533E8C" w:rsidP="00A6170B">
            <w:pPr>
              <w:tabs>
                <w:tab w:val="left" w:pos="501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5F88" w14:textId="7EF5D955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2068A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A3CB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8C" w14:paraId="6E9C9340" w14:textId="77777777" w:rsidTr="00533E8C"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6BEF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Победа</w:t>
            </w:r>
          </w:p>
        </w:tc>
      </w:tr>
      <w:tr w:rsidR="00533E8C" w14:paraId="1C2D07FA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FFF4" w14:textId="587FEBFC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E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F74C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2239161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1FA3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81F7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Весенняя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9ABA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1,290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9BAC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731FA7EA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CA48" w14:textId="432B2315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E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D213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2243022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2EE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DEDD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Лесная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7510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0,394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CA2C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072735ED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A31D" w14:textId="03DC9B7E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E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409C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2241873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FE6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24E0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Ягодная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9BEA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2146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71032595" w14:textId="77777777" w:rsidTr="00533E8C"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811E" w14:textId="77777777" w:rsidR="00533E8C" w:rsidRDefault="00533E8C" w:rsidP="00A6170B">
            <w:pPr>
              <w:tabs>
                <w:tab w:val="left" w:pos="517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2255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2,033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E6D4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8C" w14:paraId="5F275481" w14:textId="77777777" w:rsidTr="00533E8C"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CBC7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Столбовка</w:t>
            </w:r>
            <w:proofErr w:type="spellEnd"/>
          </w:p>
        </w:tc>
      </w:tr>
      <w:tr w:rsidR="00533E8C" w14:paraId="3D44849D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B015" w14:textId="627731AF" w:rsidR="00533E8C" w:rsidRDefault="000E7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D997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2239889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4607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7905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Цветочная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A608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6C6E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2A4783C2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4DE9" w14:textId="2386ECCF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E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9314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2240034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18EB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11F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Солнечная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7C41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0,962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BA14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5E4F6524" w14:textId="77777777" w:rsidTr="00533E8C"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71EF" w14:textId="77777777" w:rsidR="00533E8C" w:rsidRDefault="00533E8C" w:rsidP="00A6170B">
            <w:pPr>
              <w:tabs>
                <w:tab w:val="left" w:pos="496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AA19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7DD7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8C" w14:paraId="2A8460B3" w14:textId="77777777" w:rsidTr="00533E8C"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ED39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Соловьиные Зори</w:t>
            </w:r>
          </w:p>
        </w:tc>
      </w:tr>
      <w:tr w:rsidR="00533E8C" w14:paraId="08F99E80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8753" w14:textId="117D493B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E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3BE5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2238966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7145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3CEE" w14:textId="77777777" w:rsidR="00533E8C" w:rsidRDefault="00533E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Луговая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60A3" w14:textId="77777777" w:rsidR="00533E8C" w:rsidRDefault="00533E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0,347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0F74" w14:textId="77777777" w:rsidR="00533E8C" w:rsidRDefault="00533E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грунт</w:t>
            </w:r>
          </w:p>
        </w:tc>
      </w:tr>
      <w:tr w:rsidR="00533E8C" w14:paraId="59133948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414E" w14:textId="580F74CE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E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3F00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2246018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D1F8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F14F" w14:textId="77777777" w:rsidR="00533E8C" w:rsidRDefault="00533E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Озерная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31D9" w14:textId="77777777" w:rsidR="00533E8C" w:rsidRDefault="00533E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0,581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3CFC" w14:textId="77777777" w:rsidR="00533E8C" w:rsidRDefault="00533E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грунт</w:t>
            </w:r>
          </w:p>
        </w:tc>
      </w:tr>
      <w:tr w:rsidR="00533E8C" w14:paraId="638420C9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5FAA" w14:textId="0FEDCCB9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E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D4CD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2239341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805B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12A1" w14:textId="77777777" w:rsidR="00533E8C" w:rsidRDefault="00533E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Лесная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6FCC" w14:textId="77777777" w:rsidR="00533E8C" w:rsidRDefault="00533E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0,255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BFA0" w14:textId="77777777" w:rsidR="00533E8C" w:rsidRDefault="00533E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грунт</w:t>
            </w:r>
          </w:p>
        </w:tc>
      </w:tr>
      <w:tr w:rsidR="00533E8C" w14:paraId="111EF782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99AE" w14:textId="3D1E5F88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E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A02B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2239308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8A68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8A20" w14:textId="77777777" w:rsidR="00533E8C" w:rsidRDefault="00533E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Гурьевская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F5D" w14:textId="77777777" w:rsidR="00533E8C" w:rsidRDefault="00533E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0,244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E8A5" w14:textId="77777777" w:rsidR="00533E8C" w:rsidRDefault="00533E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грунт</w:t>
            </w:r>
          </w:p>
        </w:tc>
      </w:tr>
      <w:tr w:rsidR="00533E8C" w14:paraId="3693B1BB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E97A" w14:textId="3002DBC2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E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D073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2244716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B19C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5B61" w14:textId="77777777" w:rsidR="00533E8C" w:rsidRDefault="00533E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Солнечная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6A70" w14:textId="77777777" w:rsidR="00533E8C" w:rsidRDefault="00533E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0,512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0821" w14:textId="77777777" w:rsidR="00533E8C" w:rsidRDefault="00533E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грунт</w:t>
            </w:r>
          </w:p>
        </w:tc>
      </w:tr>
      <w:tr w:rsidR="00533E8C" w14:paraId="272CDC72" w14:textId="77777777" w:rsidTr="00533E8C"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214F" w14:textId="77777777" w:rsidR="00533E8C" w:rsidRDefault="00533E8C" w:rsidP="00A6170B">
            <w:pPr>
              <w:tabs>
                <w:tab w:val="left" w:pos="5025"/>
              </w:tabs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AD63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1,939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9911" w14:textId="77777777" w:rsidR="00533E8C" w:rsidRDefault="00533E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33E8C" w14:paraId="693AD39F" w14:textId="77777777" w:rsidTr="00533E8C"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CEE3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д. Ушаково</w:t>
            </w:r>
          </w:p>
        </w:tc>
      </w:tr>
      <w:tr w:rsidR="00533E8C" w14:paraId="491503C3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7007" w14:textId="61912EE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E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7A48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2240008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0FC5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DCD1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Зеленая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3F79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1,138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0768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5DF83611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27A8" w14:textId="262A18F0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E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2D60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2242376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172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8685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Дачная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A0CB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0,983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449D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3330CA72" w14:textId="77777777" w:rsidTr="00533E8C"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0DE9" w14:textId="77777777" w:rsidR="00533E8C" w:rsidRDefault="00533E8C" w:rsidP="00A6170B">
            <w:pPr>
              <w:tabs>
                <w:tab w:val="left" w:pos="550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4E0F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2,121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195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E8C" w14:paraId="50181C5B" w14:textId="77777777" w:rsidTr="00533E8C"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3EAB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Шершино</w:t>
            </w:r>
            <w:proofErr w:type="spellEnd"/>
          </w:p>
        </w:tc>
      </w:tr>
      <w:tr w:rsidR="00533E8C" w14:paraId="4E8FE8F4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C12D" w14:textId="2D10692A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E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A752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2240315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FC08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B9DE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Прудная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2FE5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5183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0B6A1925" w14:textId="77777777" w:rsidTr="00A617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B4BB" w14:textId="215A4B71" w:rsidR="00533E8C" w:rsidRDefault="000E7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2679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2245576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E72C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4D16" w14:textId="77777777" w:rsidR="00533E8C" w:rsidRDefault="00533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Лесная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377C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5881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грунт</w:t>
            </w:r>
          </w:p>
        </w:tc>
      </w:tr>
      <w:tr w:rsidR="00533E8C" w14:paraId="08581C3C" w14:textId="77777777" w:rsidTr="00533E8C"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507A" w14:textId="77777777" w:rsidR="00533E8C" w:rsidRDefault="00533E8C" w:rsidP="00A6170B">
            <w:pPr>
              <w:tabs>
                <w:tab w:val="left" w:pos="457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F5FF" w14:textId="77777777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E86A" w14:textId="77777777" w:rsidR="00533E8C" w:rsidRDefault="00533E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3E8C" w14:paraId="0E73377B" w14:textId="77777777" w:rsidTr="00533E8C"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DAE0" w14:textId="77777777" w:rsidR="00533E8C" w:rsidRDefault="00533E8C" w:rsidP="00A6170B">
            <w:pPr>
              <w:tabs>
                <w:tab w:val="left" w:pos="4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9C3E" w14:textId="0FB13ED8" w:rsidR="00533E8C" w:rsidRDefault="00533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</w:t>
            </w:r>
            <w:r w:rsidR="00F21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BA56" w14:textId="77777777" w:rsidR="00533E8C" w:rsidRDefault="0053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5243309" w14:textId="77777777" w:rsidR="00533E8C" w:rsidRDefault="00533E8C" w:rsidP="00533E8C">
      <w:pPr>
        <w:jc w:val="center"/>
        <w:rPr>
          <w:b/>
          <w:bCs/>
        </w:rPr>
      </w:pPr>
    </w:p>
    <w:p w14:paraId="08C6D9CF" w14:textId="77777777" w:rsidR="00533E8C" w:rsidRDefault="00533E8C" w:rsidP="00533E8C">
      <w:pPr>
        <w:jc w:val="center"/>
        <w:rPr>
          <w:b/>
          <w:bCs/>
        </w:rPr>
      </w:pPr>
    </w:p>
    <w:sectPr w:rsidR="00533E8C" w:rsidSect="00EC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D"/>
    <w:rsid w:val="000142AA"/>
    <w:rsid w:val="000A5352"/>
    <w:rsid w:val="000B3BA4"/>
    <w:rsid w:val="000E1CB9"/>
    <w:rsid w:val="000E3FF8"/>
    <w:rsid w:val="000E7800"/>
    <w:rsid w:val="00156037"/>
    <w:rsid w:val="002000DE"/>
    <w:rsid w:val="00237A88"/>
    <w:rsid w:val="0024651C"/>
    <w:rsid w:val="00257E7E"/>
    <w:rsid w:val="002925F0"/>
    <w:rsid w:val="002965A1"/>
    <w:rsid w:val="002B7E5A"/>
    <w:rsid w:val="003243C0"/>
    <w:rsid w:val="0036126B"/>
    <w:rsid w:val="003D1AE9"/>
    <w:rsid w:val="00533E8C"/>
    <w:rsid w:val="0060755E"/>
    <w:rsid w:val="00616FDB"/>
    <w:rsid w:val="00634C26"/>
    <w:rsid w:val="006B2FD5"/>
    <w:rsid w:val="006F46DD"/>
    <w:rsid w:val="00757B0C"/>
    <w:rsid w:val="007A64BD"/>
    <w:rsid w:val="007B018D"/>
    <w:rsid w:val="007B083B"/>
    <w:rsid w:val="00837D8F"/>
    <w:rsid w:val="008563DC"/>
    <w:rsid w:val="00A6170B"/>
    <w:rsid w:val="00AD0063"/>
    <w:rsid w:val="00B07BDC"/>
    <w:rsid w:val="00B167D8"/>
    <w:rsid w:val="00B2068A"/>
    <w:rsid w:val="00B6549F"/>
    <w:rsid w:val="00B72B51"/>
    <w:rsid w:val="00BB55AA"/>
    <w:rsid w:val="00C36C22"/>
    <w:rsid w:val="00C41843"/>
    <w:rsid w:val="00D66CAD"/>
    <w:rsid w:val="00D75509"/>
    <w:rsid w:val="00D97734"/>
    <w:rsid w:val="00E2491C"/>
    <w:rsid w:val="00E440E4"/>
    <w:rsid w:val="00EC1650"/>
    <w:rsid w:val="00F21E9C"/>
    <w:rsid w:val="00F9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67AF"/>
  <w15:docId w15:val="{209ED080-14D9-431B-96D4-6A4D0C00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 adm</cp:lastModifiedBy>
  <cp:revision>14</cp:revision>
  <cp:lastPrinted>2024-12-27T07:21:00Z</cp:lastPrinted>
  <dcterms:created xsi:type="dcterms:W3CDTF">2024-12-26T09:36:00Z</dcterms:created>
  <dcterms:modified xsi:type="dcterms:W3CDTF">2024-12-27T07:26:00Z</dcterms:modified>
</cp:coreProperties>
</file>