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62750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 w:rsidR="004C09EC"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4C09EC">
        <w:rPr>
          <w:b/>
        </w:rPr>
        <w:t>30</w:t>
      </w:r>
      <w:r w:rsidR="00743347">
        <w:rPr>
          <w:b/>
        </w:rPr>
        <w:t xml:space="preserve">  октября</w:t>
      </w:r>
      <w:r w:rsidR="00A16ECD">
        <w:rPr>
          <w:b/>
        </w:rPr>
        <w:t xml:space="preserve">  2018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81485">
        <w:rPr>
          <w:b/>
        </w:rPr>
        <w:t xml:space="preserve">          </w:t>
      </w:r>
      <w:r w:rsidR="00976AD7" w:rsidRPr="007647C7">
        <w:rPr>
          <w:b/>
        </w:rPr>
        <w:t xml:space="preserve">№ </w:t>
      </w:r>
      <w:r w:rsidR="004C09EC">
        <w:rPr>
          <w:b/>
        </w:rPr>
        <w:t>36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Об утверждении реестра адресов, отсутствующих в Федеральной</w:t>
      </w: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>
      <w:pPr>
        <w:ind w:firstLine="720"/>
        <w:jc w:val="both"/>
      </w:pPr>
      <w:r>
        <w:t xml:space="preserve">В связи с отсутствием в Федеральной информационной адресной системе адресов, присвоенных до  вступления в силу Федерального Закона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 </w:t>
      </w:r>
    </w:p>
    <w:p w:rsidR="00976AD7" w:rsidRDefault="00976AD7" w:rsidP="00F96CF4">
      <w:pPr>
        <w:ind w:firstLine="720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976AD7" w:rsidRDefault="00976AD7" w:rsidP="00F96CF4"/>
    <w:p w:rsidR="00976AD7" w:rsidRDefault="00976AD7" w:rsidP="00AC1A36">
      <w:pPr>
        <w:jc w:val="both"/>
      </w:pPr>
      <w:r>
        <w:t xml:space="preserve">1. Утвердить реестр адресов </w:t>
      </w:r>
      <w:r w:rsidR="009D4A91">
        <w:t>администрации СП «Деревня П</w:t>
      </w:r>
      <w:r w:rsidR="007647C7">
        <w:t>рудки»</w:t>
      </w:r>
      <w:r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>2. Р</w:t>
      </w:r>
      <w:r w:rsidR="00D94A35">
        <w:t>азместить информацию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>3. Контроль за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 xml:space="preserve">СП «Деревня Прудки»                                                                      </w:t>
      </w:r>
      <w:r w:rsidR="00781485">
        <w:rPr>
          <w:b/>
        </w:rPr>
        <w:t xml:space="preserve">              </w:t>
      </w:r>
      <w:r w:rsidRPr="007647C7">
        <w:rPr>
          <w:b/>
        </w:rPr>
        <w:t xml:space="preserve">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Pr="000202A5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76AD7" w:rsidRDefault="00D94A35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="00976AD7">
        <w:rPr>
          <w:sz w:val="20"/>
          <w:szCs w:val="20"/>
        </w:rPr>
        <w:t>дминистрации</w:t>
      </w:r>
    </w:p>
    <w:p w:rsidR="00976AD7" w:rsidRDefault="007647C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СП «Деревня Прудки»</w:t>
      </w:r>
    </w:p>
    <w:p w:rsidR="00976AD7" w:rsidRDefault="00976AD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C09EC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4C09EC">
        <w:rPr>
          <w:sz w:val="20"/>
          <w:szCs w:val="20"/>
        </w:rPr>
        <w:t>10</w:t>
      </w:r>
      <w:r>
        <w:rPr>
          <w:sz w:val="20"/>
          <w:szCs w:val="20"/>
        </w:rPr>
        <w:t>.201</w:t>
      </w:r>
      <w:r w:rsidR="00A16ECD">
        <w:rPr>
          <w:sz w:val="20"/>
          <w:szCs w:val="20"/>
        </w:rPr>
        <w:t>8</w:t>
      </w:r>
      <w:r w:rsidR="00781485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81485">
        <w:rPr>
          <w:sz w:val="20"/>
          <w:szCs w:val="20"/>
        </w:rPr>
        <w:t xml:space="preserve"> </w:t>
      </w:r>
      <w:r w:rsidR="004C09EC">
        <w:rPr>
          <w:sz w:val="20"/>
          <w:szCs w:val="20"/>
        </w:rPr>
        <w:t>36</w:t>
      </w:r>
    </w:p>
    <w:p w:rsidR="00976AD7" w:rsidRDefault="00976AD7" w:rsidP="00CF6C0C">
      <w:pPr>
        <w:rPr>
          <w:sz w:val="20"/>
          <w:szCs w:val="20"/>
        </w:rPr>
      </w:pPr>
    </w:p>
    <w:p w:rsidR="00976AD7" w:rsidRPr="007251F1" w:rsidRDefault="00C64601" w:rsidP="00C64601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976AD7" w:rsidRPr="007251F1">
        <w:rPr>
          <w:b/>
        </w:rPr>
        <w:t>РЕЕСТР</w:t>
      </w: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 xml:space="preserve">адресов </w:t>
      </w:r>
      <w:r w:rsidR="007647C7">
        <w:rPr>
          <w:b/>
        </w:rPr>
        <w:t>администрации СП «Деревня Прудки»</w:t>
      </w:r>
      <w:r w:rsidRPr="007251F1">
        <w:rPr>
          <w:b/>
        </w:rPr>
        <w:t>, отсутствующих в</w:t>
      </w:r>
      <w:r>
        <w:rPr>
          <w:b/>
        </w:rPr>
        <w:t>Ф</w:t>
      </w:r>
      <w:r w:rsidRPr="007251F1">
        <w:rPr>
          <w:b/>
        </w:rPr>
        <w:t xml:space="preserve">едеральной </w:t>
      </w:r>
    </w:p>
    <w:p w:rsidR="00976AD7" w:rsidRDefault="00976AD7" w:rsidP="007251F1">
      <w:pPr>
        <w:jc w:val="center"/>
        <w:rPr>
          <w:b/>
        </w:rPr>
      </w:pPr>
      <w:r w:rsidRPr="007251F1">
        <w:rPr>
          <w:b/>
        </w:rPr>
        <w:t>информационной адресной системе (ФИАС)</w:t>
      </w:r>
    </w:p>
    <w:p w:rsidR="00F139CD" w:rsidRDefault="00F139CD" w:rsidP="007251F1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513"/>
        <w:gridCol w:w="1949"/>
      </w:tblGrid>
      <w:tr w:rsidR="00976AD7" w:rsidTr="00457D9E">
        <w:tc>
          <w:tcPr>
            <w:tcW w:w="675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№ п/п</w:t>
            </w:r>
          </w:p>
        </w:tc>
        <w:tc>
          <w:tcPr>
            <w:tcW w:w="7513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Наименование объекта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976AD7" w:rsidP="00CE509E">
            <w:pPr>
              <w:jc w:val="center"/>
            </w:pPr>
            <w:r w:rsidRPr="001952BC">
              <w:t>1</w:t>
            </w:r>
            <w:r w:rsidR="007647C7">
              <w:t>.</w:t>
            </w:r>
          </w:p>
        </w:tc>
        <w:tc>
          <w:tcPr>
            <w:tcW w:w="7513" w:type="dxa"/>
          </w:tcPr>
          <w:p w:rsidR="00976AD7" w:rsidRPr="00C64601" w:rsidRDefault="00976AD7" w:rsidP="009A3286">
            <w:r w:rsidRPr="00C64601">
              <w:rPr>
                <w:sz w:val="22"/>
                <w:szCs w:val="22"/>
              </w:rPr>
              <w:t xml:space="preserve">Российская Федерация, </w:t>
            </w:r>
            <w:r w:rsidR="007647C7" w:rsidRPr="00C64601">
              <w:rPr>
                <w:sz w:val="22"/>
                <w:szCs w:val="22"/>
              </w:rPr>
              <w:t>Калужская</w:t>
            </w:r>
            <w:r w:rsidRPr="00C64601">
              <w:rPr>
                <w:sz w:val="22"/>
                <w:szCs w:val="22"/>
              </w:rPr>
              <w:t xml:space="preserve"> область, </w:t>
            </w:r>
            <w:r w:rsidR="007647C7" w:rsidRPr="00C64601">
              <w:rPr>
                <w:sz w:val="22"/>
                <w:szCs w:val="22"/>
              </w:rPr>
              <w:t>Малоярославецкий</w:t>
            </w:r>
            <w:r w:rsidRPr="00C64601">
              <w:rPr>
                <w:sz w:val="22"/>
                <w:szCs w:val="22"/>
              </w:rPr>
              <w:t xml:space="preserve"> район, </w:t>
            </w:r>
            <w:r w:rsidR="009A3286" w:rsidRPr="00C64601">
              <w:rPr>
                <w:sz w:val="22"/>
                <w:szCs w:val="22"/>
              </w:rPr>
              <w:t xml:space="preserve">сельское поселение «Деревня Прудки», </w:t>
            </w:r>
            <w:r w:rsidR="007647C7" w:rsidRPr="00C64601">
              <w:rPr>
                <w:sz w:val="22"/>
                <w:szCs w:val="22"/>
              </w:rPr>
              <w:t>д</w:t>
            </w:r>
            <w:r w:rsidR="009A3286" w:rsidRPr="00C64601">
              <w:rPr>
                <w:sz w:val="22"/>
                <w:szCs w:val="22"/>
              </w:rPr>
              <w:t xml:space="preserve">. </w:t>
            </w:r>
            <w:r w:rsidR="007647C7" w:rsidRPr="00C64601">
              <w:rPr>
                <w:sz w:val="22"/>
                <w:szCs w:val="22"/>
              </w:rPr>
              <w:t xml:space="preserve">Большие Луга, </w:t>
            </w:r>
            <w:r w:rsidR="00D66624" w:rsidRPr="00C64601">
              <w:rPr>
                <w:sz w:val="22"/>
                <w:szCs w:val="22"/>
              </w:rPr>
              <w:t>Садовое товарищество</w:t>
            </w:r>
            <w:r w:rsidR="007647C7" w:rsidRPr="00C64601">
              <w:rPr>
                <w:sz w:val="22"/>
                <w:szCs w:val="22"/>
              </w:rPr>
              <w:t xml:space="preserve"> «</w:t>
            </w:r>
            <w:r w:rsidR="0088536A" w:rsidRPr="00C64601">
              <w:rPr>
                <w:sz w:val="22"/>
                <w:szCs w:val="22"/>
              </w:rPr>
              <w:t>Сигнал-2</w:t>
            </w:r>
            <w:r w:rsidR="007647C7" w:rsidRPr="00C64601">
              <w:rPr>
                <w:sz w:val="22"/>
                <w:szCs w:val="22"/>
              </w:rPr>
              <w:t xml:space="preserve">»,  </w:t>
            </w:r>
            <w:r w:rsidR="009A3286" w:rsidRPr="00C64601">
              <w:rPr>
                <w:sz w:val="22"/>
                <w:szCs w:val="22"/>
              </w:rPr>
              <w:t>строение</w:t>
            </w:r>
            <w:r w:rsidR="00743347" w:rsidRPr="00C64601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949" w:type="dxa"/>
          </w:tcPr>
          <w:p w:rsidR="009B3925" w:rsidRPr="00C64601" w:rsidRDefault="00810ED2" w:rsidP="009B3925">
            <w:r w:rsidRPr="00C64601">
              <w:rPr>
                <w:sz w:val="22"/>
                <w:szCs w:val="22"/>
              </w:rPr>
              <w:t>Строение</w:t>
            </w:r>
          </w:p>
          <w:p w:rsidR="00D66624" w:rsidRPr="00C64601" w:rsidRDefault="00D66624" w:rsidP="007647C7">
            <w:pPr>
              <w:jc w:val="center"/>
            </w:pP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76AD7" w:rsidRPr="00C64601" w:rsidRDefault="009A3286" w:rsidP="00587D45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 Большие Луга, Садовое товарищество «Сигнал-2»,  строение </w:t>
            </w:r>
            <w:r w:rsidR="00743347" w:rsidRPr="00C64601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</w:tcPr>
          <w:p w:rsidR="00D66624" w:rsidRPr="00C64601" w:rsidRDefault="00810ED2" w:rsidP="00D66624">
            <w:r w:rsidRPr="00C64601">
              <w:rPr>
                <w:sz w:val="22"/>
                <w:szCs w:val="22"/>
              </w:rPr>
              <w:t xml:space="preserve"> Строение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76AD7" w:rsidRPr="00C64601" w:rsidRDefault="009A3286" w:rsidP="000B4E0B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C64601">
              <w:rPr>
                <w:sz w:val="22"/>
                <w:szCs w:val="22"/>
              </w:rPr>
              <w:t>1</w:t>
            </w:r>
            <w:r w:rsidR="00743347" w:rsidRPr="00C64601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D66624" w:rsidRPr="00C64601" w:rsidRDefault="00810ED2">
            <w:r w:rsidRPr="00C64601">
              <w:rPr>
                <w:sz w:val="22"/>
                <w:szCs w:val="22"/>
              </w:rPr>
              <w:t xml:space="preserve"> 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4C14C3" w:rsidP="00CE509E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4C14C3" w:rsidRPr="00C64601" w:rsidRDefault="009A3286" w:rsidP="000B4E0B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C64601">
              <w:rPr>
                <w:sz w:val="22"/>
                <w:szCs w:val="22"/>
              </w:rPr>
              <w:t>1</w:t>
            </w:r>
            <w:r w:rsidR="00C64601" w:rsidRPr="00C64601">
              <w:rPr>
                <w:sz w:val="22"/>
                <w:szCs w:val="22"/>
              </w:rPr>
              <w:t>4</w:t>
            </w:r>
          </w:p>
        </w:tc>
        <w:tc>
          <w:tcPr>
            <w:tcW w:w="1949" w:type="dxa"/>
          </w:tcPr>
          <w:p w:rsidR="00D66624" w:rsidRPr="00C64601" w:rsidRDefault="00810ED2" w:rsidP="00D66624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5.</w:t>
            </w:r>
          </w:p>
        </w:tc>
        <w:tc>
          <w:tcPr>
            <w:tcW w:w="7513" w:type="dxa"/>
          </w:tcPr>
          <w:p w:rsidR="004C14C3" w:rsidRPr="00C64601" w:rsidRDefault="009A3286" w:rsidP="000B4E0B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C64601" w:rsidRPr="00C64601">
              <w:rPr>
                <w:sz w:val="22"/>
                <w:szCs w:val="22"/>
              </w:rPr>
              <w:t>16</w:t>
            </w:r>
          </w:p>
        </w:tc>
        <w:tc>
          <w:tcPr>
            <w:tcW w:w="1949" w:type="dxa"/>
          </w:tcPr>
          <w:p w:rsidR="00D66624" w:rsidRPr="00C64601" w:rsidRDefault="00C7310F" w:rsidP="00D66624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4C14C3" w:rsidRPr="00C64601" w:rsidRDefault="009A3286" w:rsidP="000B4E0B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C64601">
              <w:rPr>
                <w:sz w:val="22"/>
                <w:szCs w:val="22"/>
              </w:rPr>
              <w:t>1</w:t>
            </w:r>
            <w:r w:rsidR="00C64601" w:rsidRPr="00C64601">
              <w:rPr>
                <w:sz w:val="22"/>
                <w:szCs w:val="22"/>
              </w:rPr>
              <w:t>9</w:t>
            </w:r>
          </w:p>
        </w:tc>
        <w:tc>
          <w:tcPr>
            <w:tcW w:w="1949" w:type="dxa"/>
          </w:tcPr>
          <w:p w:rsidR="00D66624" w:rsidRPr="00C64601" w:rsidRDefault="008C5EDE" w:rsidP="00D66624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4C14C3" w:rsidRPr="00C64601" w:rsidRDefault="009A3286" w:rsidP="006E18EA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C64601" w:rsidRPr="00C64601">
              <w:rPr>
                <w:sz w:val="22"/>
                <w:szCs w:val="22"/>
              </w:rPr>
              <w:t>25</w:t>
            </w:r>
          </w:p>
        </w:tc>
        <w:tc>
          <w:tcPr>
            <w:tcW w:w="1949" w:type="dxa"/>
          </w:tcPr>
          <w:p w:rsidR="004C14C3" w:rsidRPr="00C64601" w:rsidRDefault="00810ED2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6E18EA" w:rsidRPr="00C64601" w:rsidRDefault="009A3286" w:rsidP="006E18EA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C64601">
              <w:rPr>
                <w:sz w:val="22"/>
                <w:szCs w:val="22"/>
              </w:rPr>
              <w:t>2</w:t>
            </w:r>
            <w:r w:rsidR="00C64601" w:rsidRPr="00C64601">
              <w:rPr>
                <w:sz w:val="22"/>
                <w:szCs w:val="22"/>
              </w:rPr>
              <w:t>9</w:t>
            </w:r>
          </w:p>
        </w:tc>
        <w:tc>
          <w:tcPr>
            <w:tcW w:w="1949" w:type="dxa"/>
          </w:tcPr>
          <w:p w:rsidR="006E18EA" w:rsidRPr="00C64601" w:rsidRDefault="00810ED2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6E18EA" w:rsidRPr="00C64601" w:rsidRDefault="009A3286" w:rsidP="006E18EA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C64601" w:rsidRPr="00C64601">
              <w:rPr>
                <w:sz w:val="22"/>
                <w:szCs w:val="22"/>
              </w:rPr>
              <w:t>36</w:t>
            </w:r>
          </w:p>
        </w:tc>
        <w:tc>
          <w:tcPr>
            <w:tcW w:w="1949" w:type="dxa"/>
          </w:tcPr>
          <w:p w:rsidR="006E18EA" w:rsidRPr="00C64601" w:rsidRDefault="00810ED2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10.</w:t>
            </w:r>
          </w:p>
        </w:tc>
        <w:tc>
          <w:tcPr>
            <w:tcW w:w="7513" w:type="dxa"/>
          </w:tcPr>
          <w:p w:rsidR="006E18EA" w:rsidRPr="00C64601" w:rsidRDefault="009A3286" w:rsidP="006E18EA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C64601" w:rsidRPr="00C64601">
              <w:rPr>
                <w:sz w:val="22"/>
                <w:szCs w:val="22"/>
              </w:rPr>
              <w:t>38</w:t>
            </w:r>
          </w:p>
        </w:tc>
        <w:tc>
          <w:tcPr>
            <w:tcW w:w="1949" w:type="dxa"/>
          </w:tcPr>
          <w:p w:rsidR="006E18EA" w:rsidRPr="00C64601" w:rsidRDefault="00C7310F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6E18EA" w:rsidRPr="00C64601" w:rsidRDefault="009A3286" w:rsidP="006E18EA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C64601" w:rsidRPr="00C64601">
              <w:rPr>
                <w:sz w:val="22"/>
                <w:szCs w:val="22"/>
              </w:rPr>
              <w:t>73</w:t>
            </w:r>
          </w:p>
        </w:tc>
        <w:tc>
          <w:tcPr>
            <w:tcW w:w="1949" w:type="dxa"/>
          </w:tcPr>
          <w:p w:rsidR="006E18EA" w:rsidRPr="00C64601" w:rsidRDefault="00810ED2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6E18EA" w:rsidRPr="00C64601" w:rsidRDefault="00C64601" w:rsidP="006E18EA">
            <w:r w:rsidRPr="00C64601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78</w:t>
            </w:r>
          </w:p>
        </w:tc>
        <w:tc>
          <w:tcPr>
            <w:tcW w:w="1949" w:type="dxa"/>
          </w:tcPr>
          <w:p w:rsidR="006E18EA" w:rsidRPr="00C64601" w:rsidRDefault="00810ED2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6E18EA" w:rsidRPr="00C64601" w:rsidRDefault="00C64601" w:rsidP="006E18EA">
            <w:r w:rsidRPr="00C64601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79</w:t>
            </w:r>
          </w:p>
        </w:tc>
        <w:tc>
          <w:tcPr>
            <w:tcW w:w="1949" w:type="dxa"/>
          </w:tcPr>
          <w:p w:rsidR="006E18EA" w:rsidRPr="00C64601" w:rsidRDefault="00C7310F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14.</w:t>
            </w:r>
          </w:p>
        </w:tc>
        <w:tc>
          <w:tcPr>
            <w:tcW w:w="7513" w:type="dxa"/>
          </w:tcPr>
          <w:p w:rsidR="006E18EA" w:rsidRPr="00C64601" w:rsidRDefault="009A3286" w:rsidP="006E18EA">
            <w:r w:rsidRPr="00C64601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</w:t>
            </w:r>
            <w:r w:rsidR="00C64601" w:rsidRPr="00C64601">
              <w:rPr>
                <w:sz w:val="22"/>
                <w:szCs w:val="22"/>
              </w:rPr>
              <w:t>товарищество «Сигнал-2</w:t>
            </w:r>
            <w:r w:rsidRPr="00C64601">
              <w:rPr>
                <w:sz w:val="22"/>
                <w:szCs w:val="22"/>
              </w:rPr>
              <w:t xml:space="preserve">»,  строение </w:t>
            </w:r>
            <w:r w:rsidR="00C64601" w:rsidRPr="00C64601">
              <w:rPr>
                <w:sz w:val="22"/>
                <w:szCs w:val="22"/>
              </w:rPr>
              <w:t>85</w:t>
            </w:r>
          </w:p>
        </w:tc>
        <w:tc>
          <w:tcPr>
            <w:tcW w:w="1949" w:type="dxa"/>
          </w:tcPr>
          <w:p w:rsidR="006E18EA" w:rsidRPr="00C64601" w:rsidRDefault="00810ED2">
            <w:r w:rsidRPr="00C64601">
              <w:rPr>
                <w:sz w:val="22"/>
                <w:szCs w:val="22"/>
              </w:rPr>
              <w:t>Строение</w:t>
            </w:r>
          </w:p>
        </w:tc>
      </w:tr>
      <w:tr w:rsidR="006E18EA" w:rsidRPr="001F3D77" w:rsidTr="00457D9E">
        <w:tc>
          <w:tcPr>
            <w:tcW w:w="675" w:type="dxa"/>
          </w:tcPr>
          <w:p w:rsidR="006E18EA" w:rsidRPr="001F3D77" w:rsidRDefault="006E18EA" w:rsidP="00F139CD">
            <w:pPr>
              <w:jc w:val="center"/>
            </w:pPr>
            <w:r w:rsidRPr="001F3D77">
              <w:rPr>
                <w:sz w:val="22"/>
                <w:szCs w:val="22"/>
              </w:rPr>
              <w:t>15.</w:t>
            </w:r>
          </w:p>
        </w:tc>
        <w:tc>
          <w:tcPr>
            <w:tcW w:w="7513" w:type="dxa"/>
          </w:tcPr>
          <w:p w:rsidR="006E18EA" w:rsidRPr="001F3D77" w:rsidRDefault="00C64601" w:rsidP="00C64601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д.Большие Луга, Садовое товарищество «Сигнал-2»,  строение 86</w:t>
            </w:r>
          </w:p>
        </w:tc>
        <w:tc>
          <w:tcPr>
            <w:tcW w:w="1949" w:type="dxa"/>
          </w:tcPr>
          <w:p w:rsidR="006E18EA" w:rsidRPr="001F3D77" w:rsidRDefault="00C7310F" w:rsidP="00C64601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7513" w:type="dxa"/>
          </w:tcPr>
          <w:p w:rsidR="006E18EA" w:rsidRPr="001F3D77" w:rsidRDefault="00C64601" w:rsidP="006E18EA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87</w:t>
            </w:r>
          </w:p>
        </w:tc>
        <w:tc>
          <w:tcPr>
            <w:tcW w:w="1949" w:type="dxa"/>
          </w:tcPr>
          <w:p w:rsidR="006E18EA" w:rsidRPr="001F3D77" w:rsidRDefault="00C7310F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17.</w:t>
            </w:r>
          </w:p>
        </w:tc>
        <w:tc>
          <w:tcPr>
            <w:tcW w:w="7513" w:type="dxa"/>
          </w:tcPr>
          <w:p w:rsidR="006E18EA" w:rsidRPr="001F3D77" w:rsidRDefault="00C64601" w:rsidP="006E18EA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88</w:t>
            </w:r>
          </w:p>
        </w:tc>
        <w:tc>
          <w:tcPr>
            <w:tcW w:w="1949" w:type="dxa"/>
          </w:tcPr>
          <w:p w:rsidR="006E18EA" w:rsidRPr="001F3D77" w:rsidRDefault="00810ED2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18.</w:t>
            </w:r>
          </w:p>
        </w:tc>
        <w:tc>
          <w:tcPr>
            <w:tcW w:w="7513" w:type="dxa"/>
          </w:tcPr>
          <w:p w:rsidR="006E18EA" w:rsidRPr="001F3D77" w:rsidRDefault="00C64601" w:rsidP="006E18EA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91</w:t>
            </w:r>
          </w:p>
        </w:tc>
        <w:tc>
          <w:tcPr>
            <w:tcW w:w="1949" w:type="dxa"/>
          </w:tcPr>
          <w:p w:rsidR="006E18EA" w:rsidRPr="001F3D77" w:rsidRDefault="00C7310F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19.</w:t>
            </w:r>
          </w:p>
        </w:tc>
        <w:tc>
          <w:tcPr>
            <w:tcW w:w="7513" w:type="dxa"/>
          </w:tcPr>
          <w:p w:rsidR="006E18EA" w:rsidRPr="001F3D77" w:rsidRDefault="00C64601" w:rsidP="006E18EA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92</w:t>
            </w:r>
          </w:p>
        </w:tc>
        <w:tc>
          <w:tcPr>
            <w:tcW w:w="1949" w:type="dxa"/>
          </w:tcPr>
          <w:p w:rsidR="006E18EA" w:rsidRPr="001F3D77" w:rsidRDefault="00C7310F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20.</w:t>
            </w:r>
          </w:p>
        </w:tc>
        <w:tc>
          <w:tcPr>
            <w:tcW w:w="7513" w:type="dxa"/>
          </w:tcPr>
          <w:p w:rsidR="006E18EA" w:rsidRPr="001F3D77" w:rsidRDefault="00C64601" w:rsidP="006E18EA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111</w:t>
            </w:r>
          </w:p>
        </w:tc>
        <w:tc>
          <w:tcPr>
            <w:tcW w:w="1949" w:type="dxa"/>
          </w:tcPr>
          <w:p w:rsidR="006E18EA" w:rsidRPr="001F3D77" w:rsidRDefault="00C7310F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 w:rsidRPr="001952BC">
              <w:t>1</w:t>
            </w:r>
            <w:r w:rsidR="00D3783F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D3783F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0529A6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D3783F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592E35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592E35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592E35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592E35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457D9E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457D9E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131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BC1770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134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3</w:t>
            </w:r>
            <w:r w:rsidR="00D3783F">
              <w:t>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CA3C24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1F3D77" w:rsidP="00BC1770">
            <w:r>
              <w:rPr>
                <w:sz w:val="22"/>
                <w:szCs w:val="22"/>
              </w:rP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3</w:t>
            </w:r>
            <w:r w:rsidR="00D3783F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64601" w:rsidP="00BC1770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139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F3D77" w:rsidRDefault="00C7310F" w:rsidP="00BC1770">
            <w:r w:rsidRPr="001F3D77">
              <w:rPr>
                <w:sz w:val="22"/>
                <w:szCs w:val="22"/>
              </w:rPr>
              <w:t>Строение</w:t>
            </w:r>
          </w:p>
        </w:tc>
      </w:tr>
      <w:tr w:rsidR="001F3D77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77" w:rsidRDefault="001F3D77" w:rsidP="00BC1770">
            <w:pPr>
              <w:jc w:val="center"/>
            </w:pPr>
            <w: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77" w:rsidRPr="001F3D77" w:rsidRDefault="001F3D77" w:rsidP="00BC1770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77" w:rsidRPr="001F3D77" w:rsidRDefault="001F3D77" w:rsidP="00BC1770">
            <w:r>
              <w:rPr>
                <w:sz w:val="22"/>
                <w:szCs w:val="22"/>
              </w:rPr>
              <w:t>Строение</w:t>
            </w:r>
          </w:p>
        </w:tc>
      </w:tr>
      <w:tr w:rsidR="001F3D77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77" w:rsidRDefault="001F3D77" w:rsidP="00BC1770">
            <w:pPr>
              <w:jc w:val="center"/>
            </w:pPr>
            <w: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77" w:rsidRPr="001F3D77" w:rsidRDefault="001F3D77" w:rsidP="00BC1770">
            <w:r w:rsidRPr="001F3D77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77" w:rsidRPr="001F3D77" w:rsidRDefault="001F3D77" w:rsidP="00BC1770">
            <w:r>
              <w:rPr>
                <w:sz w:val="22"/>
                <w:szCs w:val="22"/>
              </w:rPr>
              <w:t>Строение</w:t>
            </w:r>
          </w:p>
        </w:tc>
      </w:tr>
    </w:tbl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sectPr w:rsidR="00976AD7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96CF4"/>
    <w:rsid w:val="000202A5"/>
    <w:rsid w:val="000529A6"/>
    <w:rsid w:val="000B4E0B"/>
    <w:rsid w:val="000B4EB2"/>
    <w:rsid w:val="00101243"/>
    <w:rsid w:val="001774FC"/>
    <w:rsid w:val="001952BC"/>
    <w:rsid w:val="001C54A2"/>
    <w:rsid w:val="001C688E"/>
    <w:rsid w:val="001F3D77"/>
    <w:rsid w:val="001F706D"/>
    <w:rsid w:val="0020288C"/>
    <w:rsid w:val="002272D8"/>
    <w:rsid w:val="002416B2"/>
    <w:rsid w:val="002464DC"/>
    <w:rsid w:val="0024748A"/>
    <w:rsid w:val="00272A2A"/>
    <w:rsid w:val="002B7092"/>
    <w:rsid w:val="002F0CF8"/>
    <w:rsid w:val="003120E2"/>
    <w:rsid w:val="00332832"/>
    <w:rsid w:val="003746AE"/>
    <w:rsid w:val="00412BC8"/>
    <w:rsid w:val="00447B91"/>
    <w:rsid w:val="00457D9E"/>
    <w:rsid w:val="004608F5"/>
    <w:rsid w:val="00480A31"/>
    <w:rsid w:val="004B0E84"/>
    <w:rsid w:val="004C09EC"/>
    <w:rsid w:val="004C14C3"/>
    <w:rsid w:val="004E509E"/>
    <w:rsid w:val="004E5CB2"/>
    <w:rsid w:val="00540634"/>
    <w:rsid w:val="00583940"/>
    <w:rsid w:val="00587D45"/>
    <w:rsid w:val="00592E35"/>
    <w:rsid w:val="005E7C4B"/>
    <w:rsid w:val="005F2E5E"/>
    <w:rsid w:val="00632861"/>
    <w:rsid w:val="006661B7"/>
    <w:rsid w:val="0068403D"/>
    <w:rsid w:val="006E18EA"/>
    <w:rsid w:val="007251F1"/>
    <w:rsid w:val="00743347"/>
    <w:rsid w:val="007647C7"/>
    <w:rsid w:val="00781485"/>
    <w:rsid w:val="0079533A"/>
    <w:rsid w:val="007D5563"/>
    <w:rsid w:val="007F2244"/>
    <w:rsid w:val="00804994"/>
    <w:rsid w:val="00810ED2"/>
    <w:rsid w:val="0082528B"/>
    <w:rsid w:val="00881A0D"/>
    <w:rsid w:val="0088536A"/>
    <w:rsid w:val="008C4A7C"/>
    <w:rsid w:val="008C5EDE"/>
    <w:rsid w:val="0094408C"/>
    <w:rsid w:val="00967B9D"/>
    <w:rsid w:val="00976AD7"/>
    <w:rsid w:val="009908E7"/>
    <w:rsid w:val="009A3286"/>
    <w:rsid w:val="009B3925"/>
    <w:rsid w:val="009B6DF6"/>
    <w:rsid w:val="009C6975"/>
    <w:rsid w:val="009D4A91"/>
    <w:rsid w:val="00A16ECD"/>
    <w:rsid w:val="00A205EF"/>
    <w:rsid w:val="00A4600C"/>
    <w:rsid w:val="00AC1A36"/>
    <w:rsid w:val="00B3422F"/>
    <w:rsid w:val="00B652A8"/>
    <w:rsid w:val="00B73C46"/>
    <w:rsid w:val="00BC56E9"/>
    <w:rsid w:val="00BD45DA"/>
    <w:rsid w:val="00C24C99"/>
    <w:rsid w:val="00C32515"/>
    <w:rsid w:val="00C504DE"/>
    <w:rsid w:val="00C62750"/>
    <w:rsid w:val="00C64601"/>
    <w:rsid w:val="00C7310F"/>
    <w:rsid w:val="00C74DE2"/>
    <w:rsid w:val="00CA3C24"/>
    <w:rsid w:val="00CB1BF3"/>
    <w:rsid w:val="00CC103D"/>
    <w:rsid w:val="00CE509E"/>
    <w:rsid w:val="00CF6C0C"/>
    <w:rsid w:val="00D03A2A"/>
    <w:rsid w:val="00D04C8A"/>
    <w:rsid w:val="00D07008"/>
    <w:rsid w:val="00D34BBA"/>
    <w:rsid w:val="00D3783F"/>
    <w:rsid w:val="00D44D66"/>
    <w:rsid w:val="00D66624"/>
    <w:rsid w:val="00D94A35"/>
    <w:rsid w:val="00DA2AD0"/>
    <w:rsid w:val="00DC020B"/>
    <w:rsid w:val="00DE5614"/>
    <w:rsid w:val="00E20EB1"/>
    <w:rsid w:val="00E64DF4"/>
    <w:rsid w:val="00ED068F"/>
    <w:rsid w:val="00F139CD"/>
    <w:rsid w:val="00F2008E"/>
    <w:rsid w:val="00F87476"/>
    <w:rsid w:val="00F9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Людмила</cp:lastModifiedBy>
  <cp:revision>4</cp:revision>
  <cp:lastPrinted>2018-10-30T08:07:00Z</cp:lastPrinted>
  <dcterms:created xsi:type="dcterms:W3CDTF">2018-10-30T08:09:00Z</dcterms:created>
  <dcterms:modified xsi:type="dcterms:W3CDTF">2018-10-30T08:48:00Z</dcterms:modified>
</cp:coreProperties>
</file>