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от </w:t>
      </w:r>
      <w:r w:rsidR="00672502">
        <w:rPr>
          <w:b/>
        </w:rPr>
        <w:t xml:space="preserve"> 02</w:t>
      </w:r>
      <w:r w:rsidR="002C052E">
        <w:rPr>
          <w:b/>
        </w:rPr>
        <w:t xml:space="preserve"> </w:t>
      </w:r>
      <w:r w:rsidR="00672502">
        <w:rPr>
          <w:b/>
        </w:rPr>
        <w:t xml:space="preserve"> апреля</w:t>
      </w:r>
      <w:r w:rsidR="00DC2468">
        <w:rPr>
          <w:b/>
        </w:rPr>
        <w:t xml:space="preserve">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Pr="007647C7">
        <w:rPr>
          <w:b/>
        </w:rPr>
        <w:t xml:space="preserve">№ </w:t>
      </w:r>
      <w:r w:rsidR="00672502">
        <w:rPr>
          <w:b/>
        </w:rPr>
        <w:t>59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672502">
        <w:rPr>
          <w:sz w:val="20"/>
          <w:szCs w:val="20"/>
        </w:rPr>
        <w:t>02</w:t>
      </w:r>
      <w:r w:rsidR="00976AD7" w:rsidRPr="00185AB6">
        <w:rPr>
          <w:sz w:val="20"/>
          <w:szCs w:val="20"/>
        </w:rPr>
        <w:t>.</w:t>
      </w:r>
      <w:r w:rsidR="00672502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672502">
        <w:rPr>
          <w:sz w:val="20"/>
          <w:szCs w:val="20"/>
        </w:rPr>
        <w:t>59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 xml:space="preserve">, отсутствующих </w:t>
      </w:r>
      <w:proofErr w:type="spellStart"/>
      <w:r w:rsidRPr="00185AB6">
        <w:rPr>
          <w:b/>
          <w:sz w:val="20"/>
          <w:szCs w:val="20"/>
        </w:rPr>
        <w:t>вФедеральной</w:t>
      </w:r>
      <w:proofErr w:type="spellEnd"/>
      <w:r w:rsidRPr="00185AB6">
        <w:rPr>
          <w:b/>
          <w:sz w:val="20"/>
          <w:szCs w:val="20"/>
        </w:rPr>
        <w:t xml:space="preserve">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Default="001411B1" w:rsidP="00D27611">
      <w:pPr>
        <w:jc w:val="center"/>
        <w:rPr>
          <w:b/>
          <w:sz w:val="20"/>
          <w:szCs w:val="20"/>
        </w:rPr>
      </w:pPr>
    </w:p>
    <w:p w:rsidR="00117F84" w:rsidRPr="00185AB6" w:rsidRDefault="00117F84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7647C7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976AD7" w:rsidRPr="00185AB6" w:rsidRDefault="003834BC" w:rsidP="003834B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ольшие Луга, Садовое товарищество Полиграфист</w:t>
            </w:r>
            <w:r w:rsidRPr="00185AB6">
              <w:rPr>
                <w:sz w:val="20"/>
                <w:szCs w:val="20"/>
              </w:rPr>
              <w:t xml:space="preserve">,  строение 20  </w:t>
            </w:r>
          </w:p>
        </w:tc>
        <w:tc>
          <w:tcPr>
            <w:tcW w:w="1949" w:type="dxa"/>
          </w:tcPr>
          <w:p w:rsidR="009B3925" w:rsidRDefault="00AE16F3" w:rsidP="009B3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3834BC" w:rsidP="0038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40:13:150201:554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</w:tcPr>
          <w:p w:rsidR="00976AD7" w:rsidRPr="00185AB6" w:rsidRDefault="003834BC" w:rsidP="003834B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 xml:space="preserve">шие Луга, Садовое товарищество </w:t>
            </w:r>
            <w:proofErr w:type="spellStart"/>
            <w:r>
              <w:rPr>
                <w:sz w:val="20"/>
                <w:szCs w:val="20"/>
              </w:rPr>
              <w:t>Икан</w:t>
            </w:r>
            <w:proofErr w:type="spellEnd"/>
            <w:r>
              <w:rPr>
                <w:sz w:val="20"/>
                <w:szCs w:val="20"/>
              </w:rPr>
              <w:t xml:space="preserve">  строение 24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AE16F3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>
              <w:rPr>
                <w:sz w:val="20"/>
                <w:szCs w:val="20"/>
              </w:rPr>
              <w:t xml:space="preserve"> </w:t>
            </w:r>
            <w:r w:rsidR="003834BC">
              <w:rPr>
                <w:sz w:val="20"/>
                <w:szCs w:val="20"/>
              </w:rPr>
              <w:t>40:13:150204:563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:rsidR="00976AD7" w:rsidRPr="00185AB6" w:rsidRDefault="003834BC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 xml:space="preserve">шие Луга, Садовое товарищество </w:t>
            </w:r>
            <w:proofErr w:type="spellStart"/>
            <w:r>
              <w:rPr>
                <w:sz w:val="20"/>
                <w:szCs w:val="20"/>
              </w:rPr>
              <w:t>Икан</w:t>
            </w:r>
            <w:proofErr w:type="spellEnd"/>
            <w:r>
              <w:rPr>
                <w:sz w:val="20"/>
                <w:szCs w:val="20"/>
              </w:rPr>
              <w:t xml:space="preserve">  строение 25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D66624" w:rsidRDefault="00810ED2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  <w:r w:rsidR="00AE16F3">
              <w:rPr>
                <w:sz w:val="20"/>
                <w:szCs w:val="20"/>
              </w:rPr>
              <w:t xml:space="preserve">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 w:rsidRPr="00467C8E">
              <w:rPr>
                <w:sz w:val="20"/>
                <w:szCs w:val="20"/>
              </w:rPr>
              <w:t>40:13:15020</w:t>
            </w:r>
            <w:r w:rsidR="003834BC">
              <w:rPr>
                <w:sz w:val="20"/>
                <w:szCs w:val="20"/>
              </w:rPr>
              <w:t>4:619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:rsidR="004C14C3" w:rsidRPr="00185AB6" w:rsidRDefault="003834BC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 xml:space="preserve">шие Луга, Садовое товарищество </w:t>
            </w:r>
            <w:proofErr w:type="spellStart"/>
            <w:r>
              <w:rPr>
                <w:sz w:val="20"/>
                <w:szCs w:val="20"/>
              </w:rPr>
              <w:t>Икан</w:t>
            </w:r>
            <w:proofErr w:type="spellEnd"/>
            <w:r>
              <w:rPr>
                <w:sz w:val="20"/>
                <w:szCs w:val="20"/>
              </w:rPr>
              <w:t xml:space="preserve">  строение 63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</w:t>
            </w:r>
            <w:r w:rsidR="003834BC">
              <w:rPr>
                <w:sz w:val="20"/>
                <w:szCs w:val="20"/>
              </w:rPr>
              <w:t>4:632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40:13:150204:622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</w:t>
            </w:r>
            <w:r w:rsidR="00BB246F">
              <w:rPr>
                <w:sz w:val="20"/>
                <w:szCs w:val="20"/>
              </w:rPr>
              <w:t xml:space="preserve">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40:13:150204:578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50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40:13:150204:580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51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40:13:150204:616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52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68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69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40:13:150204:617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</w:t>
            </w:r>
            <w:r w:rsidR="00E57D3C">
              <w:rPr>
                <w:sz w:val="20"/>
                <w:szCs w:val="20"/>
              </w:rPr>
              <w:t xml:space="preserve">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40:13:150204:587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40:13:150204:639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74а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40:13:150204:588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</w:t>
            </w:r>
            <w:r w:rsidR="00117F84">
              <w:rPr>
                <w:sz w:val="20"/>
                <w:szCs w:val="20"/>
              </w:rPr>
              <w:t>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40:13:150204:545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Луга, </w:t>
            </w:r>
            <w:r w:rsidR="00C97049">
              <w:rPr>
                <w:sz w:val="20"/>
                <w:szCs w:val="20"/>
              </w:rPr>
              <w:t xml:space="preserve">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40:13:150204:593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40:13:150204:598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40:13:150204:600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40:13:150204:602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109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40:13:150204:624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40:13:150204:629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114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 w:rsidR="00C97049">
              <w:rPr>
                <w:sz w:val="20"/>
                <w:szCs w:val="20"/>
              </w:rPr>
              <w:t xml:space="preserve">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40:13:150204:554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40:13:150204:620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40:13:150205:1046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40:13:150205:1055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40:13:150205:1084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40:13:150205:1047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40:13:150205:1048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87" w:rsidRDefault="00360A87" w:rsidP="00D27611">
      <w:r>
        <w:separator/>
      </w:r>
    </w:p>
  </w:endnote>
  <w:endnote w:type="continuationSeparator" w:id="1">
    <w:p w:rsidR="00360A87" w:rsidRDefault="00360A87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87" w:rsidRDefault="00360A87" w:rsidP="00D27611">
      <w:r>
        <w:separator/>
      </w:r>
    </w:p>
  </w:footnote>
  <w:footnote w:type="continuationSeparator" w:id="1">
    <w:p w:rsidR="00360A87" w:rsidRDefault="00360A87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202A5"/>
    <w:rsid w:val="00047835"/>
    <w:rsid w:val="000529A6"/>
    <w:rsid w:val="00064A38"/>
    <w:rsid w:val="000B359F"/>
    <w:rsid w:val="000B4E0B"/>
    <w:rsid w:val="000B4EB2"/>
    <w:rsid w:val="00101243"/>
    <w:rsid w:val="00117F84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0A87"/>
    <w:rsid w:val="00366635"/>
    <w:rsid w:val="003746AE"/>
    <w:rsid w:val="003834BC"/>
    <w:rsid w:val="003D550B"/>
    <w:rsid w:val="003E5798"/>
    <w:rsid w:val="00402B8B"/>
    <w:rsid w:val="00412BC8"/>
    <w:rsid w:val="00417078"/>
    <w:rsid w:val="00447B91"/>
    <w:rsid w:val="00457D9E"/>
    <w:rsid w:val="004608F5"/>
    <w:rsid w:val="004617C9"/>
    <w:rsid w:val="00467C8E"/>
    <w:rsid w:val="0047204B"/>
    <w:rsid w:val="00477F2F"/>
    <w:rsid w:val="00480A31"/>
    <w:rsid w:val="004A5438"/>
    <w:rsid w:val="004B0E84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72502"/>
    <w:rsid w:val="0068403D"/>
    <w:rsid w:val="006B14D4"/>
    <w:rsid w:val="006B5FAF"/>
    <w:rsid w:val="006B6A3D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F2244"/>
    <w:rsid w:val="00804994"/>
    <w:rsid w:val="00810ED2"/>
    <w:rsid w:val="00811D59"/>
    <w:rsid w:val="008149DA"/>
    <w:rsid w:val="0082528B"/>
    <w:rsid w:val="00881A0D"/>
    <w:rsid w:val="0088536A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A2EA3"/>
    <w:rsid w:val="009A3286"/>
    <w:rsid w:val="009B3925"/>
    <w:rsid w:val="009B6DF6"/>
    <w:rsid w:val="009C6975"/>
    <w:rsid w:val="009D4A91"/>
    <w:rsid w:val="009E1925"/>
    <w:rsid w:val="00A16ECD"/>
    <w:rsid w:val="00A205EF"/>
    <w:rsid w:val="00A31CFF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B246F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85EEC"/>
    <w:rsid w:val="00C97049"/>
    <w:rsid w:val="00CA1248"/>
    <w:rsid w:val="00CA3C24"/>
    <w:rsid w:val="00CB1BF3"/>
    <w:rsid w:val="00CC103D"/>
    <w:rsid w:val="00CD5564"/>
    <w:rsid w:val="00CE509E"/>
    <w:rsid w:val="00CF6C0C"/>
    <w:rsid w:val="00D03A2A"/>
    <w:rsid w:val="00D04C8A"/>
    <w:rsid w:val="00D07008"/>
    <w:rsid w:val="00D27611"/>
    <w:rsid w:val="00D34BBA"/>
    <w:rsid w:val="00D3783F"/>
    <w:rsid w:val="00D44D66"/>
    <w:rsid w:val="00D66624"/>
    <w:rsid w:val="00D94A35"/>
    <w:rsid w:val="00D94FDE"/>
    <w:rsid w:val="00DA2AD0"/>
    <w:rsid w:val="00DA6712"/>
    <w:rsid w:val="00DA73DE"/>
    <w:rsid w:val="00DC020B"/>
    <w:rsid w:val="00DC2468"/>
    <w:rsid w:val="00DE5614"/>
    <w:rsid w:val="00DF6155"/>
    <w:rsid w:val="00E071C8"/>
    <w:rsid w:val="00E17A0C"/>
    <w:rsid w:val="00E20EB1"/>
    <w:rsid w:val="00E51E0D"/>
    <w:rsid w:val="00E57D3C"/>
    <w:rsid w:val="00E61EB7"/>
    <w:rsid w:val="00E64DF4"/>
    <w:rsid w:val="00E82F41"/>
    <w:rsid w:val="00E87027"/>
    <w:rsid w:val="00EB6103"/>
    <w:rsid w:val="00ED068F"/>
    <w:rsid w:val="00EE6038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921</Words>
  <Characters>8482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2019-03-27T13:01:00Z</cp:lastPrinted>
  <dcterms:created xsi:type="dcterms:W3CDTF">2019-03-28T10:52:00Z</dcterms:created>
  <dcterms:modified xsi:type="dcterms:W3CDTF">2019-04-02T06:10:00Z</dcterms:modified>
</cp:coreProperties>
</file>